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4CEDC"/>
        <w:spacing w:before="0" w:after="120" w:line="276" w:lineRule="auto"/>
        <w:ind w:left="0" w:right="0" w:firstLine="0"/>
        <w:jc w:val="left"/>
        <w:rPr>
          <w:rFonts w:ascii="Arial" w:hAnsi="Arial" w:eastAsia="Arial" w:cs="Arial"/>
          <w:b/>
          <w:bCs/>
          <w:i w:val="0"/>
          <w:iCs w:val="0"/>
          <w:smallCaps w:val="0"/>
          <w:strike w:val="0"/>
          <w:color w:val="FFFFFF"/>
          <w:sz w:val="40"/>
          <w:szCs w:val="40"/>
          <w:u w:val="none"/>
          <w:shd w:val="clear" w:fill="auto"/>
          <w:vertAlign w:val="baseline"/>
        </w:rPr>
      </w:pPr>
      <w:bookmarkStart w:id="0" w:name="_gm1clq9wrrbg" w:colFirst="0" w:colLast="0"/>
      <w:bookmarkEnd w:id="0"/>
      <w:r>
        <w:rPr>
          <w:rFonts w:ascii="Arial" w:hAnsi="Arial" w:eastAsia="Arial" w:cs="Arial"/>
          <w:b/>
          <w:bCs/>
          <w:i w:val="0"/>
          <w:iCs w:val="0"/>
          <w:smallCaps w:val="0"/>
          <w:strike w:val="0"/>
          <w:color w:val="FFFFFF"/>
          <w:sz w:val="40"/>
          <w:szCs w:val="40"/>
          <w:u w:val="none"/>
          <w:shd w:val="clear" w:fill="auto"/>
          <w:vertAlign w:val="baseline"/>
          <w:rtl w:val="0"/>
        </w:rPr>
        <w:t>Task completed:</w:t>
      </w:r>
    </w:p>
    <w:p w14:paraId="00000002">
      <w:pPr>
        <w:tabs>
          <w:tab w:val="left" w:pos="3544"/>
        </w:tabs>
        <w:spacing w:after="0" w:line="240" w:lineRule="auto"/>
        <w:rPr>
          <w:b/>
          <w:bCs/>
          <w:sz w:val="16"/>
          <w:szCs w:val="16"/>
        </w:rPr>
      </w:pPr>
    </w:p>
    <w:tbl>
      <w:tblPr>
        <w:tblStyle w:val="13"/>
        <w:tblW w:w="9673" w:type="dxa"/>
        <w:tblInd w:w="108" w:type="dxa"/>
        <w:tblBorders>
          <w:top w:val="single" w:color="3C819A" w:sz="4" w:space="0"/>
          <w:left w:val="single" w:color="3C819A" w:sz="4" w:space="0"/>
          <w:bottom w:val="single" w:color="3C819A" w:sz="4" w:space="0"/>
          <w:right w:val="single" w:color="3C819A" w:sz="4" w:space="0"/>
          <w:insideH w:val="single" w:color="3C819A" w:sz="4" w:space="0"/>
          <w:insideV w:val="single" w:color="3C819A" w:sz="4" w:space="0"/>
        </w:tblBorders>
        <w:tblLayout w:type="fixed"/>
        <w:tblCellMar>
          <w:top w:w="0" w:type="dxa"/>
          <w:left w:w="108" w:type="dxa"/>
          <w:bottom w:w="0" w:type="dxa"/>
          <w:right w:w="108" w:type="dxa"/>
        </w:tblCellMar>
      </w:tblPr>
      <w:tblGrid>
        <w:gridCol w:w="4779"/>
        <w:gridCol w:w="4894"/>
      </w:tblGrid>
      <w:tr w14:paraId="2E33AD31">
        <w:tblPrEx>
          <w:tblBorders>
            <w:top w:val="single" w:color="3C819A" w:sz="4" w:space="0"/>
            <w:left w:val="single" w:color="3C819A" w:sz="4" w:space="0"/>
            <w:bottom w:val="single" w:color="3C819A" w:sz="4" w:space="0"/>
            <w:right w:val="single" w:color="3C819A" w:sz="4" w:space="0"/>
            <w:insideH w:val="single" w:color="3C819A" w:sz="4" w:space="0"/>
            <w:insideV w:val="single" w:color="3C819A" w:sz="4" w:space="0"/>
          </w:tblBorders>
          <w:tblCellMar>
            <w:top w:w="0" w:type="dxa"/>
            <w:left w:w="108" w:type="dxa"/>
            <w:bottom w:w="0" w:type="dxa"/>
            <w:right w:w="108" w:type="dxa"/>
          </w:tblCellMar>
        </w:tblPrEx>
        <w:trPr>
          <w:trHeight w:val="284" w:hRule="atLeast"/>
          <w:tblHeader/>
        </w:trPr>
        <w:tc>
          <w:tcPr>
            <w:tcBorders>
              <w:top w:val="nil"/>
              <w:left w:val="nil"/>
              <w:bottom w:val="single" w:color="3C819A" w:sz="4" w:space="0"/>
              <w:right w:val="nil"/>
            </w:tcBorders>
          </w:tcPr>
          <w:p w14:paraId="00000003">
            <w:r>
              <w:rPr>
                <w:rtl w:val="0"/>
              </w:rPr>
              <w:t>Date started</w:t>
            </w:r>
          </w:p>
        </w:tc>
        <w:tc>
          <w:tcPr>
            <w:tcBorders>
              <w:top w:val="nil"/>
              <w:left w:val="nil"/>
              <w:bottom w:val="single" w:color="3C819A" w:sz="4" w:space="0"/>
              <w:right w:val="nil"/>
            </w:tcBorders>
          </w:tcPr>
          <w:p w14:paraId="00000004">
            <w:r>
              <w:rPr>
                <w:rtl w:val="0"/>
              </w:rPr>
              <w:t>Date completed</w:t>
            </w:r>
          </w:p>
        </w:tc>
      </w:tr>
      <w:tr w14:paraId="007F707D">
        <w:tblPrEx>
          <w:tblBorders>
            <w:top w:val="single" w:color="3C819A" w:sz="4" w:space="0"/>
            <w:left w:val="single" w:color="3C819A" w:sz="4" w:space="0"/>
            <w:bottom w:val="single" w:color="3C819A" w:sz="4" w:space="0"/>
            <w:right w:val="single" w:color="3C819A" w:sz="4" w:space="0"/>
            <w:insideH w:val="single" w:color="3C819A" w:sz="4" w:space="0"/>
            <w:insideV w:val="single" w:color="3C819A" w:sz="4" w:space="0"/>
          </w:tblBorders>
          <w:tblCellMar>
            <w:top w:w="0" w:type="dxa"/>
            <w:left w:w="108" w:type="dxa"/>
            <w:bottom w:w="0" w:type="dxa"/>
            <w:right w:w="108" w:type="dxa"/>
          </w:tblCellMar>
        </w:tblPrEx>
        <w:trPr>
          <w:trHeight w:val="551" w:hRule="atLeast"/>
          <w:tblHeader/>
        </w:trPr>
        <w:tc>
          <w:tcPr>
            <w:tcBorders>
              <w:top w:val="single" w:color="3C819A" w:sz="4" w:space="0"/>
            </w:tcBorders>
          </w:tcPr>
          <w:p w14:paraId="771534EC">
            <w:r>
              <w:t>2026-02-04</w:t>
            </w:r>
          </w:p>
        </w:tc>
        <w:tc>
          <w:tcPr>
            <w:tcBorders>
              <w:top w:val="single" w:color="3C819A" w:sz="4" w:space="0"/>
            </w:tcBorders>
          </w:tcPr>
          <w:p w14:paraId="301CDE0B">
            <w:r>
              <w:t>2026-02-04</w:t>
            </w:r>
          </w:p>
        </w:tc>
      </w:tr>
    </w:tbl>
    <w:p w14:paraId="00000007"/>
    <w:p w14:paraId="00000008">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2E6376"/>
        <w:spacing w:before="200" w:after="240" w:line="276" w:lineRule="auto"/>
        <w:ind w:left="0" w:right="0" w:firstLine="0"/>
        <w:jc w:val="left"/>
        <w:rPr>
          <w:rFonts w:ascii="Arial" w:hAnsi="Arial" w:eastAsia="Arial" w:cs="Arial"/>
          <w:b/>
          <w:bCs/>
          <w:i w:val="0"/>
          <w:iCs w:val="0"/>
          <w:smallCaps w:val="0"/>
          <w:strike w:val="0"/>
          <w:color w:val="FFFFFF"/>
          <w:sz w:val="28"/>
          <w:szCs w:val="28"/>
          <w:u w:val="none"/>
          <w:shd w:val="clear" w:fill="auto"/>
          <w:vertAlign w:val="baseline"/>
        </w:rPr>
      </w:pPr>
      <w:r>
        <w:rPr>
          <w:rFonts w:ascii="Arial" w:hAnsi="Arial" w:eastAsia="Arial" w:cs="Arial"/>
          <w:b/>
          <w:bCs/>
          <w:i w:val="0"/>
          <w:iCs w:val="0"/>
          <w:smallCaps w:val="0"/>
          <w:strike w:val="0"/>
          <w:color w:val="FFFFFF"/>
          <w:sz w:val="28"/>
          <w:szCs w:val="28"/>
          <w:u w:val="none"/>
          <w:shd w:val="clear" w:fill="auto"/>
          <w:vertAlign w:val="baseline"/>
          <w:rtl w:val="0"/>
        </w:rPr>
        <w:t>Analysis</w:t>
      </w:r>
    </w:p>
    <w:p w14:paraId="0000000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0" w:right="0" w:firstLine="0"/>
        <w:jc w:val="left"/>
        <w:rPr>
          <w:rFonts w:ascii="Arial" w:hAnsi="Arial" w:eastAsia="Arial" w:cs="Arial"/>
          <w:b/>
          <w:bCs/>
          <w:i w:val="0"/>
          <w:iCs w:val="0"/>
          <w:smallCaps w:val="0"/>
          <w:strike w:val="0"/>
          <w:color w:val="2E6376"/>
          <w:sz w:val="22"/>
          <w:szCs w:val="22"/>
          <w:u w:val="none"/>
          <w:shd w:val="clear" w:fill="auto"/>
          <w:vertAlign w:val="baseline"/>
        </w:rPr>
      </w:pPr>
      <w:r>
        <w:rPr>
          <w:rFonts w:ascii="Arial" w:hAnsi="Arial" w:eastAsia="Arial" w:cs="Arial"/>
          <w:b/>
          <w:bCs/>
          <w:i w:val="0"/>
          <w:iCs w:val="0"/>
          <w:smallCaps w:val="0"/>
          <w:strike w:val="0"/>
          <w:color w:val="2E6376"/>
          <w:sz w:val="22"/>
          <w:szCs w:val="22"/>
          <w:u w:val="none"/>
          <w:shd w:val="clear" w:fill="auto"/>
          <w:vertAlign w:val="baseline"/>
          <w:rtl w:val="0"/>
        </w:rPr>
        <w:t>Try and create 3 or more key success criteria for your program.</w:t>
      </w:r>
    </w:p>
    <w:p w14:paraId="0000000A">
      <w:pPr>
        <w:rPr>
          <w:b/>
          <w:bCs/>
        </w:rPr>
      </w:pPr>
      <w:r>
        <w:rPr>
          <w:b/>
          <w:bCs/>
          <w:rtl w:val="0"/>
        </w:rPr>
        <w:t>Success Criteria:</w:t>
      </w:r>
    </w:p>
    <w:p w14:paraId="5B13624C">
      <w:pPr>
        <w:numPr>
          <w:ilvl w:val="0"/>
          <w:numId w:val="1"/>
        </w:numPr>
      </w:pPr>
      <w:r>
        <w:t>User authentication – The program allows users to log in or register; credentials are stored (e.g. in users.csv) and checked before starting the game.</w:t>
      </w:r>
    </w:p>
    <w:p w14:paraId="76052AFE">
      <w:pPr>
        <w:numPr>
          <w:ilvl w:val="0"/>
          <w:numId w:val="1"/>
        </w:numPr>
        <w:ind w:left="0" w:leftChars="0" w:firstLine="0" w:firstLineChars="0"/>
      </w:pPr>
      <w:r>
        <w:t>Correct chess rules – All pieces move according to standard rules (pawns, knights, bishops, rooks, queen, king), including castling, en passant, pawn promotion, and check/checkmate/stalemate detection.</w:t>
      </w:r>
    </w:p>
    <w:p w14:paraId="01CDB580">
      <w:pPr>
        <w:numPr>
          <w:ilvl w:val="0"/>
          <w:numId w:val="1"/>
        </w:numPr>
        <w:ind w:left="0" w:leftChars="0" w:firstLine="0" w:firstLineChars="0"/>
      </w:pPr>
      <w:r>
        <w:t>Playable interface – The game displays an 8×8 board with piece images, file/rank labels, move highlights for the selected piece, and valid-move indicators (e.g. dots).</w:t>
      </w:r>
    </w:p>
    <w:p w14:paraId="6DF8780A">
      <w:r>
        <w:t>4. Time controls – Each side has a clock; time decreases on their turn, with optional increment per move. The game ends when one side runs out of time.</w:t>
      </w:r>
    </w:p>
    <w:p w14:paraId="4FC6B8C8">
      <w:r>
        <w:t>5. Game end and restart – The program shows a clear message for checkmate, stalemate, or time-out, and allows the user to restart (e.g. Play Again / New Game or key R/N).</w:t>
      </w:r>
    </w:p>
    <w:p w14:paraId="0000000E">
      <w:pPr>
        <w:pBdr>
          <w:top w:val="single" w:color="A4CEDC" w:sz="4" w:space="1"/>
          <w:left w:val="single" w:color="A4CEDC" w:sz="4" w:space="1"/>
          <w:bottom w:val="single" w:color="A4CEDC" w:sz="4" w:space="1"/>
          <w:right w:val="single" w:color="A4CEDC" w:sz="4" w:space="1"/>
        </w:pBdr>
        <w:spacing w:after="0" w:line="240" w:lineRule="auto"/>
        <w:sectPr>
          <w:headerReference r:id="rId5" w:type="default"/>
          <w:footerReference r:id="rId6" w:type="default"/>
          <w:pgSz w:w="11906" w:h="16838"/>
          <w:pgMar w:top="1999" w:right="991" w:bottom="1440" w:left="1134" w:header="709" w:footer="283" w:gutter="0"/>
          <w:pgNumType w:start="1"/>
          <w:cols w:space="720" w:num="1"/>
        </w:sectPr>
      </w:pPr>
      <w:r>
        <w:br w:type="page"/>
      </w:r>
    </w:p>
    <w:p w14:paraId="0000000F">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2E6376"/>
        <w:spacing w:before="200" w:after="240" w:line="276" w:lineRule="auto"/>
        <w:ind w:left="0" w:right="0" w:firstLine="0"/>
        <w:jc w:val="left"/>
        <w:rPr>
          <w:rFonts w:ascii="Arial" w:hAnsi="Arial" w:eastAsia="Arial" w:cs="Arial"/>
          <w:b/>
          <w:bCs/>
          <w:i w:val="0"/>
          <w:iCs w:val="0"/>
          <w:smallCaps w:val="0"/>
          <w:strike w:val="0"/>
          <w:color w:val="FFFFFF"/>
          <w:sz w:val="28"/>
          <w:szCs w:val="28"/>
          <w:u w:val="none"/>
          <w:shd w:val="clear" w:fill="auto"/>
          <w:vertAlign w:val="baseline"/>
        </w:rPr>
      </w:pPr>
      <w:r>
        <w:rPr>
          <w:rFonts w:ascii="Arial" w:hAnsi="Arial" w:eastAsia="Arial" w:cs="Arial"/>
          <w:b/>
          <w:bCs/>
          <w:i w:val="0"/>
          <w:iCs w:val="0"/>
          <w:smallCaps w:val="0"/>
          <w:strike w:val="0"/>
          <w:color w:val="FFFFFF"/>
          <w:sz w:val="28"/>
          <w:szCs w:val="28"/>
          <w:u w:val="none"/>
          <w:shd w:val="clear" w:fill="auto"/>
          <w:vertAlign w:val="baseline"/>
          <w:rtl w:val="0"/>
        </w:rPr>
        <w:t>Design</w:t>
      </w:r>
    </w:p>
    <w:p w14:paraId="00000010">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bCs/>
          <w:i/>
          <w:iCs/>
          <w:smallCaps w:val="0"/>
          <w:strike w:val="0"/>
          <w:color w:val="000000"/>
          <w:sz w:val="22"/>
          <w:szCs w:val="22"/>
          <w:u w:val="none"/>
          <w:shd w:val="clear" w:fill="auto"/>
          <w:vertAlign w:val="baseline"/>
        </w:rPr>
      </w:pPr>
      <w:r>
        <w:rPr>
          <w:rFonts w:ascii="Arial" w:hAnsi="Arial" w:eastAsia="Arial" w:cs="Arial"/>
          <w:b/>
          <w:bCs/>
          <w:i/>
          <w:iCs/>
          <w:smallCaps w:val="0"/>
          <w:strike w:val="0"/>
          <w:color w:val="000000"/>
          <w:sz w:val="22"/>
          <w:szCs w:val="22"/>
          <w:u w:val="none"/>
          <w:shd w:val="clear" w:fill="auto"/>
          <w:vertAlign w:val="baseline"/>
          <w:rtl w:val="0"/>
        </w:rPr>
        <w:t>You may like to create a flow charts which will show broadly how your program will work.  If so include your flow chart in this section.</w:t>
      </w:r>
    </w:p>
    <w:p w14:paraId="070A5FDC">
      <w:pPr>
        <w:numPr>
          <w:ilvl w:val="0"/>
          <w:numId w:val="3"/>
        </w:numPr>
      </w:pPr>
      <w:r>
        <w:t>Show login window (Tkinter) → user enters username/password or registers.</w:t>
      </w:r>
    </w:p>
    <w:p w14:paraId="4D06BCA1">
      <w:pPr>
        <w:numPr>
          <w:ilvl w:val="0"/>
          <w:numId w:val="3"/>
        </w:numPr>
        <w:ind w:left="0" w:leftChars="0" w:firstLine="0" w:firstLineChars="0"/>
      </w:pPr>
      <w:r>
        <w:t>If login OK → show settings window: choose side (White/Black), time control (e.g. 1+0, 3+2, 15+10).</w:t>
      </w:r>
    </w:p>
    <w:p w14:paraId="29F328FE">
      <w:r>
        <w:t>3. Start Pygame window: load board and piece images, set initial game state and clocks.</w:t>
      </w:r>
    </w:p>
    <w:p w14:paraId="5CD5B691">
      <w:r>
        <w:t>4. Main loop: handle events (quit, mouse click, keys). On click: select square or make move if two squares selected; validate move using engine; update board and clocks; handle promotion pop-up if needed.</w:t>
      </w:r>
    </w:p>
    <w:p w14:paraId="66F25E8E">
      <w:r>
        <w:t>5. Each frame: decrement current player's time; redraw board, pieces, highlights, move history, clocks; if game over, show message and restart menu.</w:t>
      </w:r>
    </w:p>
    <w:p w14:paraId="42AFB8AC">
      <w:r>
        <w:t>6. User can undo (e.g. U), restart (R/N), or quit.</w:t>
      </w:r>
    </w:p>
    <w:p w14:paraId="72BE4474"/>
    <w:p w14:paraId="65F26A7D">
      <w:pPr>
        <w:rPr>
          <w:b/>
          <w:bCs/>
        </w:rPr>
      </w:pPr>
      <w:r>
        <w:rPr>
          <w:b/>
          <w:bCs/>
        </w:rPr>
        <w:t>Flow (broad behaviour):</w:t>
      </w:r>
    </w:p>
    <w:p w14:paraId="00000011">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bCs/>
          <w:i/>
          <w:iCs/>
          <w:smallCaps w:val="0"/>
          <w:strike w:val="0"/>
          <w:color w:val="000000"/>
          <w:sz w:val="22"/>
          <w:szCs w:val="22"/>
          <w:u w:val="none"/>
          <w:shd w:val="clear" w:fill="auto"/>
          <w:vertAlign w:val="baseline"/>
        </w:rPr>
      </w:pPr>
      <w:r>
        <w:rPr>
          <w:rFonts w:ascii="Arial" w:hAnsi="Arial" w:eastAsia="Arial" w:cs="Arial"/>
          <w:b/>
          <w:bCs/>
          <w:i/>
          <w:iCs/>
          <w:smallCaps w:val="0"/>
          <w:strike w:val="0"/>
          <w:color w:val="000000"/>
          <w:sz w:val="22"/>
          <w:szCs w:val="22"/>
          <w:u w:val="none"/>
          <w:shd w:val="clear" w:fill="auto"/>
          <w:vertAlign w:val="baseline"/>
          <w:rtl w:val="0"/>
        </w:rPr>
        <w:t>You must create pseudocode for a part of your program (minimum of 15 lines). If possible, try to create all of your program in pseudocode.  Use the OCR guide in the specification to help you.</w:t>
      </w:r>
    </w:p>
    <w:p w14:paraId="1590600F">
      <w:r>
        <w:t xml:space="preserve">    SWITCH turn to other player</w:t>
      </w:r>
    </w:p>
    <w:p w14:paraId="1E5F6C88">
      <w:r>
        <w:t xml:space="preserve">    APPEND move to moveLog</w:t>
      </w:r>
    </w:p>
    <w:p w14:paraId="0D37208F">
      <w:r>
        <w:t xml:space="preserve">    UPDATE castle rights</w:t>
      </w:r>
    </w:p>
    <w:p w14:paraId="55B2D6D9">
      <w:r>
        <w:t xml:space="preserve">    UPDATE en passant possibility if pawn moved two squares</w:t>
      </w:r>
    </w:p>
    <w:p w14:paraId="2571E9C2">
      <w:r>
        <w:t xml:space="preserve">        SET promoted square to queen (or chosen piece later)</w:t>
      </w:r>
    </w:p>
    <w:p w14:paraId="5393C3F0">
      <w:r>
        <w:t xml:space="preserve">    IF move is pawn promotion:</w:t>
      </w:r>
    </w:p>
    <w:p w14:paraId="61924F12">
      <w:r>
        <w:t xml:space="preserve">        MOVE rook to correct square</w:t>
      </w:r>
    </w:p>
    <w:p w14:paraId="68F32120">
      <w:r>
        <w:t xml:space="preserve">    IF move is castle:</w:t>
      </w:r>
    </w:p>
    <w:p w14:paraId="6B00E3B9">
      <w:r>
        <w:t xml:space="preserve">        UPDATE king location for that colour</w:t>
      </w:r>
    </w:p>
    <w:p w14:paraId="1544E160">
      <w:r>
        <w:t xml:space="preserve">    IF piece moved is king:</w:t>
      </w:r>
    </w:p>
    <w:p w14:paraId="392185B0">
      <w:r>
        <w:t xml:space="preserve">    SET board[move.endRow][move.endCol] to move.pieceMoved</w:t>
      </w:r>
    </w:p>
    <w:p w14:paraId="5FCE363E">
      <w:r>
        <w:t xml:space="preserve">        REMOVE captured pawn from board</w:t>
      </w:r>
    </w:p>
    <w:p w14:paraId="5908E5E3">
      <w:r>
        <w:t xml:space="preserve">    IF move is en passant:</w:t>
      </w:r>
    </w:p>
    <w:p w14:paraId="0178E145">
      <w:r>
        <w:t xml:space="preserve">    SET board[move.startRow][move.startCol] to empty</w:t>
      </w:r>
    </w:p>
    <w:p w14:paraId="39BF7E5A">
      <w:r>
        <w:t>FUNCTION makeMove(move):</w:t>
      </w:r>
    </w:p>
    <w:p w14:paraId="5EE97A7D"/>
    <w:p w14:paraId="1AD1C9B0">
      <w:r>
        <w:t xml:space="preserve">    RETURN legal</w:t>
      </w:r>
    </w:p>
    <w:p w14:paraId="305AE093">
      <w:r>
        <w:t xml:space="preserve">        CALL undoMove()</w:t>
      </w:r>
    </w:p>
    <w:p w14:paraId="39ACAC94">
      <w:r>
        <w:t xml:space="preserve">            ADD m to legal</w:t>
      </w:r>
    </w:p>
    <w:p w14:paraId="322945ED">
      <w:r>
        <w:t xml:space="preserve">        IF current player's king is NOT in check after move:</w:t>
      </w:r>
    </w:p>
    <w:p w14:paraId="4D5443F8">
      <w:r>
        <w:t xml:space="preserve">        CALL makeMove(m)</w:t>
      </w:r>
    </w:p>
    <w:p w14:paraId="5E580D61">
      <w:r>
        <w:t xml:space="preserve">        save current enPassant state</w:t>
      </w:r>
    </w:p>
    <w:p w14:paraId="5218B8C6">
      <w:r>
        <w:t xml:space="preserve">            CONTINUE</w:t>
      </w:r>
    </w:p>
    <w:p w14:paraId="17D7AAA5">
      <w:r>
        <w:t xml:space="preserve">        IF m would capture a king:</w:t>
      </w:r>
    </w:p>
    <w:p w14:paraId="69521DD6">
      <w:r>
        <w:t xml:space="preserve">    FOR each move m in moves:</w:t>
      </w:r>
    </w:p>
    <w:p w14:paraId="6BA1ABCF">
      <w:r>
        <w:t xml:space="preserve">    legal = empty list</w:t>
      </w:r>
    </w:p>
    <w:p w14:paraId="410A0511">
      <w:r>
        <w:t xml:space="preserve">    CALL addCastleMoves(moves)</w:t>
      </w:r>
    </w:p>
    <w:p w14:paraId="1BDDD378">
      <w:r>
        <w:t xml:space="preserve">            CALL appropriate move function for piece type (pawn, rook, knight, etc.) with (r, c, moves)</w:t>
      </w:r>
    </w:p>
    <w:p w14:paraId="427C66F6">
      <w:r>
        <w:t xml:space="preserve">                CONTINUE to next square</w:t>
      </w:r>
    </w:p>
    <w:p w14:paraId="6D6B46FA">
      <w:r>
        <w:t xml:space="preserve">            IF piece is empty OR piece colour is not current player's turn:</w:t>
      </w:r>
    </w:p>
    <w:p w14:paraId="5D168273">
      <w:r>
        <w:t xml:space="preserve">            piece = board[r][c]</w:t>
      </w:r>
    </w:p>
    <w:p w14:paraId="6504DEA2">
      <w:r>
        <w:t xml:space="preserve">        FOR each column c from 0 to 7:</w:t>
      </w:r>
    </w:p>
    <w:p w14:paraId="31763C74">
      <w:r>
        <w:t xml:space="preserve">    FOR each row r from 0 to 7:</w:t>
      </w:r>
    </w:p>
    <w:p w14:paraId="5BEB6D3C">
      <w:r>
        <w:t xml:space="preserve">    moves = empty list</w:t>
      </w:r>
    </w:p>
    <w:p w14:paraId="15EAC632">
      <w:r>
        <w:t>FUNCTION getValidMoves():</w:t>
      </w:r>
    </w:p>
    <w:p w14:paraId="52435828"/>
    <w:p w14:paraId="26357918">
      <w:r>
        <w:t>Pseudocode (move validation and making a move):</w:t>
      </w:r>
    </w:p>
    <w:p w14:paraId="00000012"/>
    <w:p w14:paraId="00000013"/>
    <w:p w14:paraId="00000014"/>
    <w:p w14:paraId="00000015"/>
    <w:p w14:paraId="00000016"/>
    <w:p w14:paraId="00000017">
      <w:pPr>
        <w:spacing w:after="0" w:line="240" w:lineRule="auto"/>
        <w:sectPr>
          <w:headerReference r:id="rId7" w:type="default"/>
          <w:type w:val="continuous"/>
          <w:pgSz w:w="11906" w:h="16838"/>
          <w:pgMar w:top="2027" w:right="991" w:bottom="1440" w:left="1134" w:header="709" w:footer="454" w:gutter="0"/>
          <w:cols w:space="720" w:num="1"/>
        </w:sectPr>
      </w:pPr>
      <w:r>
        <w:br w:type="page"/>
      </w:r>
    </w:p>
    <w:p w14:paraId="00000018">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0" w:right="0" w:firstLine="0"/>
        <w:jc w:val="left"/>
        <w:rPr>
          <w:rFonts w:ascii="Arial" w:hAnsi="Arial" w:eastAsia="Arial" w:cs="Arial"/>
          <w:b/>
          <w:bCs/>
          <w:i w:val="0"/>
          <w:iCs w:val="0"/>
          <w:smallCaps w:val="0"/>
          <w:strike w:val="0"/>
          <w:color w:val="2E6376"/>
          <w:sz w:val="28"/>
          <w:szCs w:val="28"/>
          <w:u w:val="none"/>
          <w:shd w:val="clear" w:fill="auto"/>
          <w:vertAlign w:val="baseline"/>
        </w:rPr>
      </w:pPr>
      <w:r>
        <w:rPr>
          <w:rFonts w:ascii="Arial" w:hAnsi="Arial" w:eastAsia="Arial" w:cs="Arial"/>
          <w:b/>
          <w:bCs/>
          <w:i w:val="0"/>
          <w:iCs w:val="0"/>
          <w:smallCaps w:val="0"/>
          <w:strike w:val="0"/>
          <w:color w:val="2E6376"/>
          <w:sz w:val="28"/>
          <w:szCs w:val="28"/>
          <w:u w:val="none"/>
          <w:shd w:val="clear" w:fill="auto"/>
          <w:vertAlign w:val="baseline"/>
          <w:rtl w:val="0"/>
        </w:rPr>
        <w:t>Test design</w:t>
      </w:r>
    </w:p>
    <w:p w14:paraId="00000019">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Think of tests that you can carry out to see if your system works</w:t>
      </w:r>
    </w:p>
    <w:p w14:paraId="0000001A">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Remember to try and use normal, boundary and erroneous tests.</w:t>
      </w:r>
    </w:p>
    <w:p w14:paraId="0000001B">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If you wish to, you may add more tests to the table.</w:t>
      </w:r>
    </w:p>
    <w:p w14:paraId="0000001C">
      <w:pPr>
        <w:rPr>
          <w:b/>
          <w:bCs/>
        </w:rPr>
      </w:pPr>
    </w:p>
    <w:p w14:paraId="0000001D">
      <w:pPr>
        <w:rPr>
          <w:b/>
          <w:bCs/>
        </w:rPr>
      </w:pPr>
      <w:r>
        <w:rPr>
          <w:b/>
          <w:bCs/>
          <w:rtl w:val="0"/>
        </w:rPr>
        <w:t>My tests:</w:t>
      </w:r>
    </w:p>
    <w:tbl>
      <w:tblPr>
        <w:tblStyle w:val="14"/>
        <w:tblW w:w="14283" w:type="dxa"/>
        <w:tblInd w:w="0" w:type="dxa"/>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Layout w:type="fixed"/>
        <w:tblCellMar>
          <w:top w:w="0" w:type="dxa"/>
          <w:left w:w="108" w:type="dxa"/>
          <w:bottom w:w="0" w:type="dxa"/>
          <w:right w:w="108" w:type="dxa"/>
        </w:tblCellMar>
      </w:tblPr>
      <w:tblGrid>
        <w:gridCol w:w="693"/>
        <w:gridCol w:w="2250"/>
        <w:gridCol w:w="2410"/>
        <w:gridCol w:w="3402"/>
        <w:gridCol w:w="5528"/>
      </w:tblGrid>
      <w:tr w14:paraId="72B6B2AA">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rPr>
          <w:trHeight w:val="567" w:hRule="atLeast"/>
        </w:trPr>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1E">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Test</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1F">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What am I testing?</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20">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What data will I use?</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21">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Normal/Boundary/Erroneous?</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22">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Expected Result</w:t>
            </w:r>
          </w:p>
        </w:tc>
      </w:tr>
      <w:tr w14:paraId="1E1B0EE5">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tcBorders>
              <w:top w:val="single" w:color="2E6376" w:sz="4" w:space="0"/>
            </w:tcBorders>
            <w:shd w:val="clear" w:color="auto" w:fill="CCE4EC"/>
          </w:tcPr>
          <w:p w14:paraId="1B351804">
            <w:pPr>
              <w:rPr>
                <w:rFonts w:ascii="Calibri" w:hAnsi="Calibri" w:eastAsia="Calibri" w:cs="Calibri"/>
                <w:sz w:val="22"/>
                <w:szCs w:val="22"/>
              </w:rPr>
            </w:pPr>
            <w:r>
              <w:rPr>
                <w:rFonts w:ascii="Calibri" w:hAnsi="Calibri" w:eastAsia="Calibri" w:cs="Calibri"/>
                <w:sz w:val="22"/>
                <w:szCs w:val="22"/>
              </w:rPr>
              <w:t>1</w:t>
            </w:r>
          </w:p>
        </w:tc>
        <w:tc>
          <w:tcPr>
            <w:tcBorders>
              <w:top w:val="single" w:color="2E6376" w:sz="4" w:space="0"/>
            </w:tcBorders>
            <w:shd w:val="clear" w:color="auto" w:fill="CCE4EC"/>
          </w:tcPr>
          <w:p w14:paraId="524369CD">
            <w:pPr>
              <w:rPr>
                <w:rFonts w:ascii="Calibri" w:hAnsi="Calibri" w:eastAsia="Calibri" w:cs="Calibri"/>
                <w:sz w:val="22"/>
                <w:szCs w:val="22"/>
              </w:rPr>
            </w:pPr>
            <w:r>
              <w:rPr>
                <w:rFonts w:ascii="Calibri" w:hAnsi="Calibri" w:eastAsia="Calibri" w:cs="Calibri"/>
                <w:sz w:val="22"/>
                <w:szCs w:val="22"/>
              </w:rPr>
              <w:t>Login with valid user</w:t>
            </w:r>
          </w:p>
        </w:tc>
        <w:tc>
          <w:tcPr>
            <w:tcBorders>
              <w:top w:val="single" w:color="2E6376" w:sz="4" w:space="0"/>
            </w:tcBorders>
            <w:shd w:val="clear" w:color="auto" w:fill="CCE4EC"/>
          </w:tcPr>
          <w:p w14:paraId="77E1D2D1">
            <w:pPr>
              <w:rPr>
                <w:rFonts w:ascii="Calibri" w:hAnsi="Calibri" w:eastAsia="Calibri" w:cs="Calibri"/>
                <w:sz w:val="22"/>
                <w:szCs w:val="22"/>
              </w:rPr>
            </w:pPr>
            <w:r>
              <w:rPr>
                <w:rFonts w:ascii="Calibri" w:hAnsi="Calibri" w:eastAsia="Calibri" w:cs="Calibri"/>
                <w:sz w:val="22"/>
                <w:szCs w:val="22"/>
              </w:rPr>
              <w:t>Username: test, Password: test</w:t>
            </w:r>
          </w:p>
        </w:tc>
        <w:tc>
          <w:tcPr>
            <w:tcBorders>
              <w:top w:val="single" w:color="2E6376" w:sz="4" w:space="0"/>
            </w:tcBorders>
            <w:shd w:val="clear" w:color="auto" w:fill="CCE4EC"/>
          </w:tcPr>
          <w:p w14:paraId="42251121">
            <w:pPr>
              <w:rPr>
                <w:rFonts w:ascii="Calibri" w:hAnsi="Calibri" w:eastAsia="Calibri" w:cs="Calibri"/>
                <w:sz w:val="22"/>
                <w:szCs w:val="22"/>
              </w:rPr>
            </w:pPr>
            <w:r>
              <w:rPr>
                <w:rFonts w:ascii="Calibri" w:hAnsi="Calibri" w:eastAsia="Calibri" w:cs="Calibri"/>
                <w:sz w:val="22"/>
                <w:szCs w:val="22"/>
              </w:rPr>
              <w:t>Normal</w:t>
            </w:r>
          </w:p>
        </w:tc>
        <w:tc>
          <w:tcPr>
            <w:tcBorders>
              <w:top w:val="single" w:color="2E6376" w:sz="4" w:space="0"/>
            </w:tcBorders>
            <w:shd w:val="clear" w:color="auto" w:fill="CCE4EC"/>
          </w:tcPr>
          <w:p w14:paraId="2B72FBD2">
            <w:pPr>
              <w:rPr>
                <w:rFonts w:ascii="Calibri" w:hAnsi="Calibri" w:eastAsia="Calibri" w:cs="Calibri"/>
                <w:sz w:val="22"/>
                <w:szCs w:val="22"/>
              </w:rPr>
            </w:pPr>
            <w:r>
              <w:rPr>
                <w:rFonts w:ascii="Calibri" w:hAnsi="Calibri" w:eastAsia="Calibri" w:cs="Calibri"/>
                <w:sz w:val="22"/>
                <w:szCs w:val="22"/>
              </w:rPr>
              <w:t>Login succeeds and settings window appears</w:t>
            </w:r>
          </w:p>
        </w:tc>
      </w:tr>
      <w:tr w14:paraId="3C17A33E">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p w14:paraId="04E3F4DC">
            <w:pPr>
              <w:rPr>
                <w:rFonts w:ascii="Calibri" w:hAnsi="Calibri" w:eastAsia="Calibri" w:cs="Calibri"/>
                <w:sz w:val="22"/>
                <w:szCs w:val="22"/>
              </w:rPr>
            </w:pPr>
            <w:r>
              <w:rPr>
                <w:rFonts w:ascii="Calibri" w:hAnsi="Calibri" w:eastAsia="Calibri" w:cs="Calibri"/>
                <w:sz w:val="22"/>
                <w:szCs w:val="22"/>
              </w:rPr>
              <w:t>2</w:t>
            </w:r>
          </w:p>
        </w:tc>
        <w:tc>
          <w:p w14:paraId="69841C1D">
            <w:pPr>
              <w:rPr>
                <w:rFonts w:ascii="Calibri" w:hAnsi="Calibri" w:eastAsia="Calibri" w:cs="Calibri"/>
                <w:sz w:val="22"/>
                <w:szCs w:val="22"/>
              </w:rPr>
            </w:pPr>
            <w:r>
              <w:rPr>
                <w:rFonts w:ascii="Calibri" w:hAnsi="Calibri" w:eastAsia="Calibri" w:cs="Calibri"/>
                <w:sz w:val="22"/>
                <w:szCs w:val="22"/>
              </w:rPr>
              <w:t>Login with wrong password</w:t>
            </w:r>
          </w:p>
        </w:tc>
        <w:tc>
          <w:p w14:paraId="79E4FF05">
            <w:pPr>
              <w:rPr>
                <w:rFonts w:ascii="Calibri" w:hAnsi="Calibri" w:eastAsia="Calibri" w:cs="Calibri"/>
                <w:sz w:val="22"/>
                <w:szCs w:val="22"/>
              </w:rPr>
            </w:pPr>
            <w:r>
              <w:rPr>
                <w:rFonts w:ascii="Calibri" w:hAnsi="Calibri" w:eastAsia="Calibri" w:cs="Calibri"/>
                <w:sz w:val="22"/>
                <w:szCs w:val="22"/>
              </w:rPr>
              <w:t>Username: test, Password: wrong</w:t>
            </w:r>
          </w:p>
        </w:tc>
        <w:tc>
          <w:p w14:paraId="1623FD0D">
            <w:pPr>
              <w:rPr>
                <w:rFonts w:ascii="Calibri" w:hAnsi="Calibri" w:eastAsia="Calibri" w:cs="Calibri"/>
                <w:sz w:val="22"/>
                <w:szCs w:val="22"/>
              </w:rPr>
            </w:pPr>
            <w:r>
              <w:rPr>
                <w:rFonts w:ascii="Calibri" w:hAnsi="Calibri" w:eastAsia="Calibri" w:cs="Calibri"/>
                <w:sz w:val="22"/>
                <w:szCs w:val="22"/>
              </w:rPr>
              <w:t>Erroneous</w:t>
            </w:r>
          </w:p>
        </w:tc>
        <w:tc>
          <w:p w14:paraId="7BCC11B4">
            <w:pPr>
              <w:rPr>
                <w:rFonts w:ascii="Calibri" w:hAnsi="Calibri" w:eastAsia="Calibri" w:cs="Calibri"/>
                <w:sz w:val="22"/>
                <w:szCs w:val="22"/>
              </w:rPr>
            </w:pPr>
            <w:r>
              <w:rPr>
                <w:rFonts w:ascii="Calibri" w:hAnsi="Calibri" w:eastAsia="Calibri" w:cs="Calibri"/>
                <w:sz w:val="22"/>
                <w:szCs w:val="22"/>
              </w:rPr>
              <w:t>Error message "Invalid username or password"</w:t>
            </w:r>
          </w:p>
        </w:tc>
      </w:tr>
      <w:tr w14:paraId="308D95CE">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shd w:val="clear" w:color="auto" w:fill="CCE4EC"/>
          </w:tcPr>
          <w:p w14:paraId="43056B66">
            <w:pPr>
              <w:rPr>
                <w:rFonts w:ascii="Calibri" w:hAnsi="Calibri" w:eastAsia="Calibri" w:cs="Calibri"/>
                <w:sz w:val="22"/>
                <w:szCs w:val="22"/>
              </w:rPr>
            </w:pPr>
            <w:r>
              <w:rPr>
                <w:rFonts w:ascii="Calibri" w:hAnsi="Calibri" w:eastAsia="Calibri" w:cs="Calibri"/>
                <w:sz w:val="22"/>
                <w:szCs w:val="22"/>
              </w:rPr>
              <w:t>3</w:t>
            </w:r>
          </w:p>
        </w:tc>
        <w:tc>
          <w:tcPr>
            <w:shd w:val="clear" w:color="auto" w:fill="CCE4EC"/>
          </w:tcPr>
          <w:p w14:paraId="759EA7CC">
            <w:pPr>
              <w:rPr>
                <w:rFonts w:ascii="Calibri" w:hAnsi="Calibri" w:eastAsia="Calibri" w:cs="Calibri"/>
                <w:sz w:val="22"/>
                <w:szCs w:val="22"/>
              </w:rPr>
            </w:pPr>
            <w:r>
              <w:rPr>
                <w:rFonts w:ascii="Calibri" w:hAnsi="Calibri" w:eastAsia="Calibri" w:cs="Calibri"/>
                <w:sz w:val="22"/>
                <w:szCs w:val="22"/>
              </w:rPr>
              <w:t>Register new user</w:t>
            </w:r>
          </w:p>
        </w:tc>
        <w:tc>
          <w:tcPr>
            <w:shd w:val="clear" w:color="auto" w:fill="CCE4EC"/>
          </w:tcPr>
          <w:p w14:paraId="559A8CFF">
            <w:pPr>
              <w:rPr>
                <w:rFonts w:ascii="Calibri" w:hAnsi="Calibri" w:eastAsia="Calibri" w:cs="Calibri"/>
                <w:sz w:val="22"/>
                <w:szCs w:val="22"/>
              </w:rPr>
            </w:pPr>
            <w:r>
              <w:rPr>
                <w:rFonts w:ascii="Calibri" w:hAnsi="Calibri" w:eastAsia="Calibri" w:cs="Calibri"/>
                <w:sz w:val="22"/>
                <w:szCs w:val="22"/>
              </w:rPr>
              <w:t>New username and password</w:t>
            </w:r>
          </w:p>
        </w:tc>
        <w:tc>
          <w:tcPr>
            <w:shd w:val="clear" w:color="auto" w:fill="CCE4EC"/>
          </w:tcPr>
          <w:p w14:paraId="3436A17B">
            <w:pPr>
              <w:rPr>
                <w:rFonts w:ascii="Calibri" w:hAnsi="Calibri" w:eastAsia="Calibri" w:cs="Calibri"/>
                <w:sz w:val="22"/>
                <w:szCs w:val="22"/>
              </w:rPr>
            </w:pPr>
            <w:r>
              <w:rPr>
                <w:rFonts w:ascii="Calibri" w:hAnsi="Calibri" w:eastAsia="Calibri" w:cs="Calibri"/>
                <w:sz w:val="22"/>
                <w:szCs w:val="22"/>
              </w:rPr>
              <w:t>Normal</w:t>
            </w:r>
          </w:p>
        </w:tc>
        <w:tc>
          <w:tcPr>
            <w:shd w:val="clear" w:color="auto" w:fill="CCE4EC"/>
          </w:tcPr>
          <w:p w14:paraId="197D4F86">
            <w:pPr>
              <w:rPr>
                <w:rFonts w:ascii="Calibri" w:hAnsi="Calibri" w:eastAsia="Calibri" w:cs="Calibri"/>
                <w:sz w:val="22"/>
                <w:szCs w:val="22"/>
              </w:rPr>
            </w:pPr>
            <w:r>
              <w:rPr>
                <w:rFonts w:ascii="Calibri" w:hAnsi="Calibri" w:eastAsia="Calibri" w:cs="Calibri"/>
                <w:sz w:val="22"/>
                <w:szCs w:val="22"/>
              </w:rPr>
              <w:t>Message "Registered. You can log in now." and can then log in</w:t>
            </w:r>
          </w:p>
        </w:tc>
      </w:tr>
      <w:tr w14:paraId="35607BB7">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p w14:paraId="4CC8E7AC">
            <w:pPr>
              <w:rPr>
                <w:rFonts w:ascii="Calibri" w:hAnsi="Calibri" w:eastAsia="Calibri" w:cs="Calibri"/>
                <w:sz w:val="22"/>
                <w:szCs w:val="22"/>
              </w:rPr>
            </w:pPr>
            <w:r>
              <w:rPr>
                <w:rFonts w:ascii="Calibri" w:hAnsi="Calibri" w:eastAsia="Calibri" w:cs="Calibri"/>
                <w:sz w:val="22"/>
                <w:szCs w:val="22"/>
              </w:rPr>
              <w:t>4</w:t>
            </w:r>
          </w:p>
        </w:tc>
        <w:tc>
          <w:p w14:paraId="010C6F92">
            <w:pPr>
              <w:rPr>
                <w:rFonts w:ascii="Calibri" w:hAnsi="Calibri" w:eastAsia="Calibri" w:cs="Calibri"/>
                <w:sz w:val="22"/>
                <w:szCs w:val="22"/>
              </w:rPr>
            </w:pPr>
            <w:r>
              <w:rPr>
                <w:rFonts w:ascii="Calibri" w:hAnsi="Calibri" w:eastAsia="Calibri" w:cs="Calibri"/>
                <w:sz w:val="22"/>
                <w:szCs w:val="22"/>
              </w:rPr>
              <w:t>Making a legal move</w:t>
            </w:r>
          </w:p>
        </w:tc>
        <w:tc>
          <w:p w14:paraId="2A12E3CB">
            <w:pPr>
              <w:rPr>
                <w:rFonts w:ascii="Calibri" w:hAnsi="Calibri" w:eastAsia="Calibri" w:cs="Calibri"/>
                <w:sz w:val="22"/>
                <w:szCs w:val="22"/>
              </w:rPr>
            </w:pPr>
            <w:r>
              <w:rPr>
                <w:rFonts w:ascii="Calibri" w:hAnsi="Calibri" w:eastAsia="Calibri" w:cs="Calibri"/>
                <w:sz w:val="22"/>
                <w:szCs w:val="22"/>
              </w:rPr>
              <w:t>Click e2 then e4 (White)</w:t>
            </w:r>
          </w:p>
        </w:tc>
        <w:tc>
          <w:p w14:paraId="7B99506D">
            <w:pPr>
              <w:rPr>
                <w:rFonts w:ascii="Calibri" w:hAnsi="Calibri" w:eastAsia="Calibri" w:cs="Calibri"/>
                <w:sz w:val="22"/>
                <w:szCs w:val="22"/>
              </w:rPr>
            </w:pPr>
            <w:r>
              <w:rPr>
                <w:rFonts w:ascii="Calibri" w:hAnsi="Calibri" w:eastAsia="Calibri" w:cs="Calibri"/>
                <w:sz w:val="22"/>
                <w:szCs w:val="22"/>
              </w:rPr>
              <w:t>Normal</w:t>
            </w:r>
          </w:p>
        </w:tc>
        <w:tc>
          <w:p w14:paraId="4C08AFE3">
            <w:pPr>
              <w:rPr>
                <w:rFonts w:ascii="Calibri" w:hAnsi="Calibri" w:eastAsia="Calibri" w:cs="Calibri"/>
                <w:sz w:val="22"/>
                <w:szCs w:val="22"/>
              </w:rPr>
            </w:pPr>
            <w:r>
              <w:rPr>
                <w:rFonts w:ascii="Calibri" w:hAnsi="Calibri" w:eastAsia="Calibri" w:cs="Calibri"/>
                <w:sz w:val="22"/>
                <w:szCs w:val="22"/>
              </w:rPr>
              <w:t>Pawn moves to e4; turn switches to Black</w:t>
            </w:r>
          </w:p>
        </w:tc>
      </w:tr>
      <w:tr w14:paraId="5120073F">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shd w:val="clear" w:color="auto" w:fill="CCE4EC"/>
          </w:tcPr>
          <w:p w14:paraId="430B5C97">
            <w:pPr>
              <w:rPr>
                <w:rFonts w:ascii="Calibri" w:hAnsi="Calibri" w:eastAsia="Calibri" w:cs="Calibri"/>
                <w:sz w:val="22"/>
                <w:szCs w:val="22"/>
              </w:rPr>
            </w:pPr>
            <w:r>
              <w:rPr>
                <w:rFonts w:ascii="Calibri" w:hAnsi="Calibri" w:eastAsia="Calibri" w:cs="Calibri"/>
                <w:sz w:val="22"/>
                <w:szCs w:val="22"/>
              </w:rPr>
              <w:t>5</w:t>
            </w:r>
          </w:p>
        </w:tc>
        <w:tc>
          <w:tcPr>
            <w:shd w:val="clear" w:color="auto" w:fill="CCE4EC"/>
          </w:tcPr>
          <w:p w14:paraId="2C2C016D">
            <w:pPr>
              <w:rPr>
                <w:rFonts w:ascii="Calibri" w:hAnsi="Calibri" w:eastAsia="Calibri" w:cs="Calibri"/>
                <w:sz w:val="22"/>
                <w:szCs w:val="22"/>
              </w:rPr>
            </w:pPr>
            <w:r>
              <w:rPr>
                <w:rFonts w:ascii="Calibri" w:hAnsi="Calibri" w:eastAsia="Calibri" w:cs="Calibri"/>
                <w:sz w:val="22"/>
                <w:szCs w:val="22"/>
              </w:rPr>
              <w:t>Move when time is zero</w:t>
            </w:r>
          </w:p>
        </w:tc>
        <w:tc>
          <w:tcPr>
            <w:shd w:val="clear" w:color="auto" w:fill="CCE4EC"/>
          </w:tcPr>
          <w:p w14:paraId="162E4914">
            <w:pPr>
              <w:rPr>
                <w:rFonts w:ascii="Calibri" w:hAnsi="Calibri" w:eastAsia="Calibri" w:cs="Calibri"/>
                <w:sz w:val="22"/>
                <w:szCs w:val="22"/>
              </w:rPr>
            </w:pPr>
            <w:r>
              <w:rPr>
                <w:rFonts w:ascii="Calibri" w:hAnsi="Calibri" w:eastAsia="Calibri" w:cs="Calibri"/>
                <w:sz w:val="22"/>
                <w:szCs w:val="22"/>
              </w:rPr>
              <w:t>Let one player's clock reach 0:00</w:t>
            </w:r>
          </w:p>
        </w:tc>
        <w:tc>
          <w:tcPr>
            <w:shd w:val="clear" w:color="auto" w:fill="CCE4EC"/>
          </w:tcPr>
          <w:p w14:paraId="72A1BCAC">
            <w:pPr>
              <w:rPr>
                <w:rFonts w:ascii="Calibri" w:hAnsi="Calibri" w:eastAsia="Calibri" w:cs="Calibri"/>
                <w:sz w:val="22"/>
                <w:szCs w:val="22"/>
              </w:rPr>
            </w:pPr>
            <w:r>
              <w:rPr>
                <w:rFonts w:ascii="Calibri" w:hAnsi="Calibri" w:eastAsia="Calibri" w:cs="Calibri"/>
                <w:sz w:val="22"/>
                <w:szCs w:val="22"/>
              </w:rPr>
              <w:t>Boundary</w:t>
            </w:r>
          </w:p>
        </w:tc>
        <w:tc>
          <w:tcPr>
            <w:shd w:val="clear" w:color="auto" w:fill="CCE4EC"/>
          </w:tcPr>
          <w:p w14:paraId="35064F7C">
            <w:pPr>
              <w:rPr>
                <w:rFonts w:ascii="Calibri" w:hAnsi="Calibri" w:eastAsia="Calibri" w:cs="Calibri"/>
                <w:sz w:val="22"/>
                <w:szCs w:val="22"/>
              </w:rPr>
            </w:pPr>
            <w:r>
              <w:rPr>
                <w:rFonts w:ascii="Calibri" w:hAnsi="Calibri" w:eastAsia="Calibri" w:cs="Calibri"/>
                <w:sz w:val="22"/>
                <w:szCs w:val="22"/>
              </w:rPr>
              <w:t>Game shows "White/Black out of time - [other] wins" and restart option</w:t>
            </w:r>
          </w:p>
        </w:tc>
      </w:tr>
    </w:tbl>
    <w:p w14:paraId="0000003C">
      <w:pPr>
        <w:spacing w:after="0"/>
      </w:pPr>
    </w:p>
    <w:p w14:paraId="0000003E">
      <w:pPr>
        <w:spacing w:after="0"/>
        <w:sectPr>
          <w:headerReference r:id="rId8" w:type="default"/>
          <w:footerReference r:id="rId9" w:type="default"/>
          <w:pgSz w:w="16838" w:h="11906" w:orient="landscape"/>
          <w:pgMar w:top="2083" w:right="1245" w:bottom="991" w:left="1440" w:header="709" w:footer="340" w:gutter="0"/>
          <w:cols w:space="720" w:num="1"/>
        </w:sectPr>
      </w:pPr>
    </w:p>
    <w:p w14:paraId="0000003F">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2E6376"/>
        <w:spacing w:before="200" w:after="240" w:line="276" w:lineRule="auto"/>
        <w:ind w:left="0" w:right="0" w:firstLine="0"/>
        <w:jc w:val="left"/>
        <w:rPr>
          <w:rFonts w:ascii="Arial" w:hAnsi="Arial" w:eastAsia="Arial" w:cs="Arial"/>
          <w:b/>
          <w:bCs/>
          <w:i w:val="0"/>
          <w:iCs w:val="0"/>
          <w:smallCaps w:val="0"/>
          <w:strike w:val="0"/>
          <w:color w:val="FFFFFF"/>
          <w:sz w:val="28"/>
          <w:szCs w:val="28"/>
          <w:u w:val="none"/>
          <w:shd w:val="clear" w:fill="auto"/>
          <w:vertAlign w:val="baseline"/>
        </w:rPr>
      </w:pPr>
      <w:r>
        <w:rPr>
          <w:rFonts w:ascii="Arial" w:hAnsi="Arial" w:eastAsia="Arial" w:cs="Arial"/>
          <w:b/>
          <w:bCs/>
          <w:i w:val="0"/>
          <w:iCs w:val="0"/>
          <w:smallCaps w:val="0"/>
          <w:strike w:val="0"/>
          <w:color w:val="FFFFFF"/>
          <w:sz w:val="28"/>
          <w:szCs w:val="28"/>
          <w:u w:val="none"/>
          <w:shd w:val="clear" w:fill="auto"/>
          <w:vertAlign w:val="baseline"/>
          <w:rtl w:val="0"/>
        </w:rPr>
        <w:t>Development</w:t>
      </w:r>
    </w:p>
    <w:p w14:paraId="00000040">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Copy and paste your code into this section</w:t>
      </w:r>
    </w:p>
    <w:p w14:paraId="00000041">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Remember to try and add comments to your code to make it more readable!</w:t>
      </w:r>
    </w:p>
    <w:p w14:paraId="00000042"/>
    <w:p w14:paraId="00000043">
      <w:pPr>
        <w:rPr>
          <w:b/>
          <w:bCs/>
        </w:rPr>
      </w:pPr>
      <w:r>
        <w:rPr>
          <w:b/>
          <w:bCs/>
          <w:rtl w:val="0"/>
        </w:rPr>
        <w:t>My program code:</w:t>
      </w:r>
    </w:p>
    <w:p w14:paraId="3D299E60"/>
    <w:p w14:paraId="5D095D0E">
      <w:r>
        <w:t xml:space="preserve">        return (self.startRow, self.startCol, self.endRow, self.endCol) == (other.startRow, other.startCol, other.endRow, other.endCol)</w:t>
      </w:r>
    </w:p>
    <w:p w14:paraId="6BD34F5E">
      <w:r>
        <w:t xml:space="preserve">            return False</w:t>
      </w:r>
    </w:p>
    <w:p w14:paraId="425C44CD">
      <w:r>
        <w:t xml:space="preserve">        if not isinstance(other, Move):</w:t>
      </w:r>
    </w:p>
    <w:p w14:paraId="3E8D3AF1">
      <w:r>
        <w:t xml:space="preserve">    def __eq__(self, other):</w:t>
      </w:r>
    </w:p>
    <w:p w14:paraId="62819C4D"/>
    <w:p w14:paraId="13B97EE9">
      <w:r>
        <w:t xml:space="preserve">        return self.colsToFiles[self.startCol] + self.rowsToRanks[self.startRow] + self.colsToFiles[self.endCol] + self.rowsToRanks[self.endRow]</w:t>
      </w:r>
    </w:p>
    <w:p w14:paraId="51508F3E">
      <w:r>
        <w:t xml:space="preserve">    def getChessNotation(self):</w:t>
      </w:r>
    </w:p>
    <w:p w14:paraId="7164FB0A"/>
    <w:p w14:paraId="7387756A">
      <w:r>
        <w:t xml:space="preserve">        self.enPassantPossibleBefore = None</w:t>
      </w:r>
    </w:p>
    <w:p w14:paraId="79778184">
      <w:r>
        <w:t xml:space="preserve">        self.isPawnPromotion = (self.pieceMoved[1] == 'p' and (self.endRow == 0 or self.endRow == 7))</w:t>
      </w:r>
    </w:p>
    <w:p w14:paraId="7148CAFB">
      <w:r>
        <w:t xml:space="preserve">        self.isCastleMove = isCastle</w:t>
      </w:r>
    </w:p>
    <w:p w14:paraId="19CAF421">
      <w:r>
        <w:t xml:space="preserve">            self.pieceCaptured = 'bp' if self.pieceMoved[0] == 'w' else 'wp'</w:t>
      </w:r>
    </w:p>
    <w:p w14:paraId="330994FC">
      <w:r>
        <w:t xml:space="preserve">        if self.isEnPassantMove:</w:t>
      </w:r>
    </w:p>
    <w:p w14:paraId="06B29523">
      <w:r>
        <w:t xml:space="preserve">        self.isEnPassantMove = isEnPassant</w:t>
      </w:r>
    </w:p>
    <w:p w14:paraId="127CF8D6">
      <w:r>
        <w:t xml:space="preserve">        self.pieceCaptured = board[self.endRow][self.endCol]</w:t>
      </w:r>
    </w:p>
    <w:p w14:paraId="2EB91436">
      <w:r>
        <w:t xml:space="preserve">        self.pieceMoved = board[self.startRow][self.startCol]</w:t>
      </w:r>
    </w:p>
    <w:p w14:paraId="5F615E55">
      <w:r>
        <w:t xml:space="preserve">        self.endRow, self.endCol = endSq[0], endSq[1]</w:t>
      </w:r>
    </w:p>
    <w:p w14:paraId="65CBD4A6">
      <w:r>
        <w:t xml:space="preserve">        self.startRow, self.startCol = startSq[0], startSq[1]</w:t>
      </w:r>
    </w:p>
    <w:p w14:paraId="6731B627">
      <w:r>
        <w:t xml:space="preserve">    def __init__(self, startSq, endSq, board, isEnPassant=False, isCastle=False):</w:t>
      </w:r>
    </w:p>
    <w:p w14:paraId="1689046A"/>
    <w:p w14:paraId="54D72372">
      <w:r>
        <w:t xml:space="preserve">    colsToFiles = {v: k for k, v in filesToCols.items()}</w:t>
      </w:r>
    </w:p>
    <w:p w14:paraId="1C1F02DE">
      <w:r>
        <w:t xml:space="preserve">    filesToCols = {"a": 0, "b": 1, "c": 2, "d": 3, "e": 4, "f": 5, "g": 6, "h": 7}</w:t>
      </w:r>
    </w:p>
    <w:p w14:paraId="3C32E403">
      <w:r>
        <w:t xml:space="preserve">    rowsToRanks = {v: k for k, v in ranksToRows.items()}</w:t>
      </w:r>
    </w:p>
    <w:p w14:paraId="50D3F817">
      <w:r>
        <w:t xml:space="preserve">    ranksToRows = {"1": 7, "2": 6, "3": 5, "4": 4, "5": 3, "6": 2, "7": 1, "8": 0}</w:t>
      </w:r>
    </w:p>
    <w:p w14:paraId="7DD9C90F">
      <w:r>
        <w:t>class Move():</w:t>
      </w:r>
    </w:p>
    <w:p w14:paraId="448D8805"/>
    <w:p w14:paraId="7496B845">
      <w:r>
        <w:t xml:space="preserve">        if move.pieceCaptured == 'bR' and move.endRow == 0 and move.endCol == 7: self.castleRights['bks'] = False</w:t>
      </w:r>
    </w:p>
    <w:p w14:paraId="57DC70DD">
      <w:r>
        <w:t xml:space="preserve">        if move.pieceCaptured == 'bR' and move.endRow == 0 and move.endCol == 0: self.castleRights['bqs'] = False</w:t>
      </w:r>
    </w:p>
    <w:p w14:paraId="3FA60B4C">
      <w:r>
        <w:t xml:space="preserve">        if move.pieceCaptured == 'wR' and move.endRow == 7 and move.endCol == 7: self.castleRights['wks'] = False</w:t>
      </w:r>
    </w:p>
    <w:p w14:paraId="1816E684">
      <w:r>
        <w:t xml:space="preserve">        if move.pieceCaptured == 'wR' and move.endRow == 7 and move.endCol == 0: self.castleRights['wqs'] = False</w:t>
      </w:r>
    </w:p>
    <w:p w14:paraId="185E32A8">
      <w:r>
        <w:t xml:space="preserve">            elif move.startRow == 0 and move.startCol == 7: self.castleRights['bks'] = False</w:t>
      </w:r>
    </w:p>
    <w:p w14:paraId="7245C5B6">
      <w:r>
        <w:t xml:space="preserve">            if move.startRow == 0 and move.startCol == 0: self.castleRights['bqs'] = False</w:t>
      </w:r>
    </w:p>
    <w:p w14:paraId="38DE7CB2">
      <w:r>
        <w:t xml:space="preserve">        elif move.pieceMoved == 'bR':</w:t>
      </w:r>
    </w:p>
    <w:p w14:paraId="6D32E6EC">
      <w:r>
        <w:t xml:space="preserve">            elif move.startRow == 7 and move.startCol == 7: self.castleRights['wks'] = False</w:t>
      </w:r>
    </w:p>
    <w:p w14:paraId="324288B5">
      <w:r>
        <w:t xml:space="preserve">            if move.startRow == 7 and move.startCol == 0: self.castleRights['wqs'] = False</w:t>
      </w:r>
    </w:p>
    <w:p w14:paraId="00C9FD2A">
      <w:r>
        <w:t xml:space="preserve">        elif move.pieceMoved == 'wR':</w:t>
      </w:r>
    </w:p>
    <w:p w14:paraId="14A5A342">
      <w:r>
        <w:t xml:space="preserve">            self.castleRights['bks'] = self.castleRights['bqs'] = False</w:t>
      </w:r>
    </w:p>
    <w:p w14:paraId="7A1CE481">
      <w:r>
        <w:t xml:space="preserve">        elif move.pieceMoved == 'bK':</w:t>
      </w:r>
    </w:p>
    <w:p w14:paraId="7D057D32">
      <w:r>
        <w:t xml:space="preserve">            self.castleRights['wks'] = self.castleRights['wqs'] = False</w:t>
      </w:r>
    </w:p>
    <w:p w14:paraId="06583BEE">
      <w:r>
        <w:t xml:space="preserve">        if move.pieceMoved == 'wK':</w:t>
      </w:r>
    </w:p>
    <w:p w14:paraId="1FC11E47">
      <w:r>
        <w:t xml:space="preserve">    def updateCastleRights(self, move):</w:t>
      </w:r>
    </w:p>
    <w:p w14:paraId="36A43755"/>
    <w:p w14:paraId="26E8A523">
      <w:r>
        <w:t xml:space="preserve">                        moves.append(Move((r,4),(r,2), self.board, isCastle=True))</w:t>
      </w:r>
    </w:p>
    <w:p w14:paraId="06C9699C">
      <w:r>
        <w:t xml:space="preserve">                    if not self.squareAttacked(r, 2, byWhite=True) and not self.squareAttacked(r, 3, byWhite=True):</w:t>
      </w:r>
    </w:p>
    <w:p w14:paraId="6A6AAFD8">
      <w:r>
        <w:t xml:space="preserve">                if self.castleRights['bqs'] and self.board[r][1] == "--" and self.board[r][2] == "--" and self.board[r][3] == "--":</w:t>
      </w:r>
    </w:p>
    <w:p w14:paraId="2962D34D">
      <w:r>
        <w:t xml:space="preserve">                        moves.append(Move((r,4),(r,6), self.board, isCastle=True))</w:t>
      </w:r>
    </w:p>
    <w:p w14:paraId="6D04DDB7">
      <w:r>
        <w:t xml:space="preserve">                    if not self.squareAttacked(r, 5, byWhite=True) and not self.squareAttacked(r, 6, byWhite=True):</w:t>
      </w:r>
    </w:p>
    <w:p w14:paraId="7D2B6999">
      <w:r>
        <w:t xml:space="preserve">                if self.castleRights['bks'] and self.board[r][5] == "--" and self.board[r][6] == "--":</w:t>
      </w:r>
    </w:p>
    <w:p w14:paraId="0370B4C1">
      <w:r>
        <w:t xml:space="preserve">            if not self.isInCheck(False):</w:t>
      </w:r>
    </w:p>
    <w:p w14:paraId="752CF5E8">
      <w:r>
        <w:t xml:space="preserve">            r = 0</w:t>
      </w:r>
    </w:p>
    <w:p w14:paraId="08DD955D">
      <w:r>
        <w:t xml:space="preserve">        else:</w:t>
      </w:r>
    </w:p>
    <w:p w14:paraId="7349E1F2">
      <w:r>
        <w:t xml:space="preserve">                        moves.append(Move((r,4),(r,2), self.board, isCastle=True))</w:t>
      </w:r>
    </w:p>
    <w:p w14:paraId="66CB6FE8">
      <w:r>
        <w:t xml:space="preserve">                    if not self.squareAttacked(r, 2, byWhite=False) and not self.squareAttacked(r, 3, byWhite=False):</w:t>
      </w:r>
    </w:p>
    <w:p w14:paraId="0EE26B42">
      <w:r>
        <w:t xml:space="preserve">                if self.castleRights['wqs'] and self.board[r][1] == "--" and self.board[r][2] == "--" and self.board[r][3] == "--":</w:t>
      </w:r>
    </w:p>
    <w:p w14:paraId="0B9029F1">
      <w:r>
        <w:t xml:space="preserve">                        moves.append(Move((r,4),(r,6), self.board, isCastle=True))</w:t>
      </w:r>
    </w:p>
    <w:p w14:paraId="0BF9BFF7">
      <w:r>
        <w:t xml:space="preserve">                    if not self.squareAttacked(r, 5, byWhite=False) and not self.squareAttacked(r, 6, byWhite=False):</w:t>
      </w:r>
    </w:p>
    <w:p w14:paraId="289F821A">
      <w:r>
        <w:t xml:space="preserve">                if self.castleRights['wks'] and self.board[r][5] == "--" and self.board[r][6] == "--":</w:t>
      </w:r>
    </w:p>
    <w:p w14:paraId="47F10537">
      <w:r>
        <w:t xml:space="preserve">            if not self.isInCheck(True):</w:t>
      </w:r>
    </w:p>
    <w:p w14:paraId="30609897">
      <w:r>
        <w:t xml:space="preserve">            r = 7</w:t>
      </w:r>
    </w:p>
    <w:p w14:paraId="77D826D8">
      <w:r>
        <w:t xml:space="preserve">        if self.whiteToMove:</w:t>
      </w:r>
    </w:p>
    <w:p w14:paraId="73300DC0">
      <w:r>
        <w:t xml:space="preserve">    def addCastleMoves(self, moves):</w:t>
      </w:r>
    </w:p>
    <w:p w14:paraId="480E1F18"/>
    <w:p w14:paraId="553A7D9B">
      <w:r>
        <w:t xml:space="preserve">        return False</w:t>
      </w:r>
    </w:p>
    <w:p w14:paraId="4EF1BF8D">
      <w:r>
        <w:t xml:space="preserve">                return True</w:t>
      </w:r>
    </w:p>
    <w:p w14:paraId="465D85BA">
      <w:r>
        <w:t xml:space="preserve">            if self.squareInBounds(rr, cc) and self.board[rr][cc] == attackerColor + 'K':</w:t>
      </w:r>
    </w:p>
    <w:p w14:paraId="5F3C695C">
      <w:r>
        <w:t xml:space="preserve">            rr, cc = r + dr, c + dc</w:t>
      </w:r>
    </w:p>
    <w:p w14:paraId="16D9D8D6">
      <w:r>
        <w:t xml:space="preserve">        for dr, dc in [(-1,-1),(-1,0),(-1,1),(0,-1),(0,1),(1,-1),(1,0),(1,1)]:</w:t>
      </w:r>
    </w:p>
    <w:p w14:paraId="13F1A33C">
      <w:r>
        <w:t xml:space="preserve">                cc += dc</w:t>
      </w:r>
    </w:p>
    <w:p w14:paraId="773E48CD">
      <w:r>
        <w:t xml:space="preserve">                rr += dr</w:t>
      </w:r>
    </w:p>
    <w:p w14:paraId="701D42DF">
      <w:r>
        <w:t xml:space="preserve">                    break</w:t>
      </w:r>
    </w:p>
    <w:p w14:paraId="6063B8DC">
      <w:r>
        <w:t xml:space="preserve">                        return True</w:t>
      </w:r>
    </w:p>
    <w:p w14:paraId="6D0238B4">
      <w:r>
        <w:t xml:space="preserve">                    if piece[0] == attackerColor and piece[1] in 'RQ':</w:t>
      </w:r>
    </w:p>
    <w:p w14:paraId="235A7713">
      <w:r>
        <w:t xml:space="preserve">                if piece != "--":</w:t>
      </w:r>
    </w:p>
    <w:p w14:paraId="66B64052">
      <w:r>
        <w:t xml:space="preserve">                piece = self.board[rr][cc]</w:t>
      </w:r>
    </w:p>
    <w:p w14:paraId="7F7E7CC6">
      <w:r>
        <w:t xml:space="preserve">            while self.squareInBounds(rr, cc):</w:t>
      </w:r>
    </w:p>
    <w:p w14:paraId="072BF3CD">
      <w:r>
        <w:t xml:space="preserve">            rr, cc = r + dr, c + dc</w:t>
      </w:r>
    </w:p>
    <w:p w14:paraId="0348335D">
      <w:r>
        <w:t xml:space="preserve">        for dr, dc in [(-1,0),(1,0),(0,-1),(0,1)]:</w:t>
      </w:r>
    </w:p>
    <w:p w14:paraId="46ECCFED">
      <w:r>
        <w:t xml:space="preserve">                cc += dc</w:t>
      </w:r>
    </w:p>
    <w:p w14:paraId="6851299E">
      <w:r>
        <w:t xml:space="preserve">                rr += dr</w:t>
      </w:r>
    </w:p>
    <w:p w14:paraId="55F0A043">
      <w:r>
        <w:t xml:space="preserve">                    break</w:t>
      </w:r>
    </w:p>
    <w:p w14:paraId="4F331618">
      <w:r>
        <w:t xml:space="preserve">                        return True</w:t>
      </w:r>
    </w:p>
    <w:p w14:paraId="66AD72C9">
      <w:r>
        <w:t xml:space="preserve">                    if piece[0] == attackerColor and piece[1] in 'BQ':</w:t>
      </w:r>
    </w:p>
    <w:p w14:paraId="0901A2F5">
      <w:r>
        <w:t xml:space="preserve">                if piece != "--":</w:t>
      </w:r>
    </w:p>
    <w:p w14:paraId="4A74966A">
      <w:r>
        <w:t xml:space="preserve">                piece = self.board[rr][cc]</w:t>
      </w:r>
    </w:p>
    <w:p w14:paraId="0E8D0867">
      <w:r>
        <w:t xml:space="preserve">            while self.squareInBounds(rr, cc):</w:t>
      </w:r>
    </w:p>
    <w:p w14:paraId="62A813FD">
      <w:r>
        <w:t xml:space="preserve">            rr, cc = r + dr, c + dc</w:t>
      </w:r>
    </w:p>
    <w:p w14:paraId="2582A8BA">
      <w:r>
        <w:t xml:space="preserve">        for dr, dc in [(-1,-1),(-1,1),(1,-1),(1,1)]:</w:t>
      </w:r>
    </w:p>
    <w:p w14:paraId="0FB108AA">
      <w:r>
        <w:t xml:space="preserve">                return True</w:t>
      </w:r>
    </w:p>
    <w:p w14:paraId="2CA2674C">
      <w:r>
        <w:t xml:space="preserve">            if self.squareInBounds(rr, cc) and self.board[rr][cc] == attackerColor + 'N':</w:t>
      </w:r>
    </w:p>
    <w:p w14:paraId="252713A3">
      <w:r>
        <w:t xml:space="preserve">            rr, cc = r + dr, c + dc</w:t>
      </w:r>
    </w:p>
    <w:p w14:paraId="7B493054">
      <w:r>
        <w:t xml:space="preserve">        for dr, dc in [(-2,-1),(-2,1),(-1,-2),(-1,2),(1,-2),(1,2),(2,-1),(2,1)]:</w:t>
      </w:r>
    </w:p>
    <w:p w14:paraId="457B42DB">
      <w:r>
        <w:t xml:space="preserve">                return True</w:t>
      </w:r>
    </w:p>
    <w:p w14:paraId="4493EA90">
      <w:r>
        <w:t xml:space="preserve">            if self.squareInBounds(rr, cc) and self.board[rr][cc] == attackerColor + 'p':</w:t>
      </w:r>
    </w:p>
    <w:p w14:paraId="1A962D7C">
      <w:r>
        <w:t xml:space="preserve">            rr, cc = r + dr, c + dc</w:t>
      </w:r>
    </w:p>
    <w:p w14:paraId="1D41C3E6">
      <w:r>
        <w:t xml:space="preserve">        for dc in (-1, 1):</w:t>
      </w:r>
    </w:p>
    <w:p w14:paraId="5BBFFE55">
      <w:r>
        <w:t xml:space="preserve">        dr = -1 if byWhite else 1</w:t>
      </w:r>
    </w:p>
    <w:p w14:paraId="162026EE">
      <w:r>
        <w:t xml:space="preserve">        attackerColor = 'w' if byWhite else 'b'</w:t>
      </w:r>
    </w:p>
    <w:p w14:paraId="40890A09">
      <w:r>
        <w:t xml:space="preserve">    def squareAttacked(self, r, c, byWhite):</w:t>
      </w:r>
    </w:p>
    <w:p w14:paraId="22CDEB60"/>
    <w:p w14:paraId="497B0D61">
      <w:r>
        <w:t xml:space="preserve">        return self.squareAttacked(king_r, king_c, byWhite=not forWhite)</w:t>
      </w:r>
    </w:p>
    <w:p w14:paraId="25685791">
      <w:r>
        <w:t xml:space="preserve">        king_r, king_c = self.whiteKingLocation if forWhite else self.blackKingLocation</w:t>
      </w:r>
    </w:p>
    <w:p w14:paraId="4F53D2F2">
      <w:r>
        <w:t xml:space="preserve">            forWhite = self.whiteToMove</w:t>
      </w:r>
    </w:p>
    <w:p w14:paraId="69941C4E">
      <w:r>
        <w:t xml:space="preserve">        if forWhite is None:</w:t>
      </w:r>
    </w:p>
    <w:p w14:paraId="0E0F78C4">
      <w:r>
        <w:t xml:space="preserve">    def isInCheck(self, forWhite=None):</w:t>
      </w:r>
    </w:p>
    <w:p w14:paraId="5D1E87C6"/>
    <w:p w14:paraId="1F947CC7">
      <w:r>
        <w:t xml:space="preserve">                moves.append(Move((r, c), (nr, nc), self.board))</w:t>
      </w:r>
    </w:p>
    <w:p w14:paraId="6D10CCFE">
      <w:r>
        <w:t xml:space="preserve">            if target == "--" or target[0] != ownColor:</w:t>
      </w:r>
    </w:p>
    <w:p w14:paraId="169B37DA">
      <w:r>
        <w:t xml:space="preserve">            target = self.board[nr][nc]</w:t>
      </w:r>
    </w:p>
    <w:p w14:paraId="4E13C37C">
      <w:r>
        <w:t xml:space="preserve">                continue</w:t>
      </w:r>
    </w:p>
    <w:p w14:paraId="02E0CC21">
      <w:r>
        <w:t xml:space="preserve">            if not self.squareInBounds(nr, nc):</w:t>
      </w:r>
    </w:p>
    <w:p w14:paraId="6D8E554A">
      <w:r>
        <w:t xml:space="preserve">            nr, nc = r + dr, c + dc</w:t>
      </w:r>
    </w:p>
    <w:p w14:paraId="150EA03B">
      <w:r>
        <w:t xml:space="preserve">        for dr, dc in [(-1,-1),(-1,0),(-1,1),(0,-1),(0,1),(1,-1),(1,0),(1,1)]:</w:t>
      </w:r>
    </w:p>
    <w:p w14:paraId="5D6FF851">
      <w:r>
        <w:t xml:space="preserve">        ownColor = self.board[r][c][0]</w:t>
      </w:r>
    </w:p>
    <w:p w14:paraId="5B7D087A">
      <w:r>
        <w:t xml:space="preserve">    def getKingMoves(self, r, c, moves):</w:t>
      </w:r>
    </w:p>
    <w:p w14:paraId="50797F2D"/>
    <w:p w14:paraId="16BD7C3D">
      <w:r>
        <w:t xml:space="preserve">                moves.append(Move((r, c), (nr, nc), self.board))</w:t>
      </w:r>
    </w:p>
    <w:p w14:paraId="2C9F320B">
      <w:r>
        <w:t xml:space="preserve">            if target == "--" or target[0] != ownColor:</w:t>
      </w:r>
    </w:p>
    <w:p w14:paraId="66D8C48F">
      <w:r>
        <w:t xml:space="preserve">            target = self.board[nr][nc]</w:t>
      </w:r>
    </w:p>
    <w:p w14:paraId="0EC58F39">
      <w:r>
        <w:t xml:space="preserve">                continue</w:t>
      </w:r>
    </w:p>
    <w:p w14:paraId="2147246E">
      <w:r>
        <w:t xml:space="preserve">            if not self.squareInBounds(nr, nc):</w:t>
      </w:r>
    </w:p>
    <w:p w14:paraId="18AF7AE8">
      <w:r>
        <w:t xml:space="preserve">            nr, nc = r + dr, c + dc</w:t>
      </w:r>
    </w:p>
    <w:p w14:paraId="06AD735A">
      <w:r>
        <w:t xml:space="preserve">        for dr, dc in [(-2,-1),(-2,1),(-1,-2),(-1,2),(1,-2),(1,2),(2,-1),(2,1)]:</w:t>
      </w:r>
    </w:p>
    <w:p w14:paraId="04A02215">
      <w:r>
        <w:t xml:space="preserve">        ownColor = self.board[r][c][0]</w:t>
      </w:r>
    </w:p>
    <w:p w14:paraId="54079E01">
      <w:r>
        <w:t xml:space="preserve">    def getKnightMoves(self, r, c, moves):</w:t>
      </w:r>
    </w:p>
    <w:p w14:paraId="0F433EFD"/>
    <w:p w14:paraId="0A5F7FEB">
      <w:r>
        <w:t xml:space="preserve">                nc += dc</w:t>
      </w:r>
    </w:p>
    <w:p w14:paraId="72C78DB2">
      <w:r>
        <w:t xml:space="preserve">                nr += dr</w:t>
      </w:r>
    </w:p>
    <w:p w14:paraId="288687CE">
      <w:r>
        <w:t xml:space="preserve">                    break</w:t>
      </w:r>
    </w:p>
    <w:p w14:paraId="56674612">
      <w:r>
        <w:t xml:space="preserve">                        moves.append(Move((r, c), (nr, nc), self.board))</w:t>
      </w:r>
    </w:p>
    <w:p w14:paraId="5F74EC25">
      <w:r>
        <w:t xml:space="preserve">                    if target[0] != ownColor:</w:t>
      </w:r>
    </w:p>
    <w:p w14:paraId="37ADA924">
      <w:r>
        <w:t xml:space="preserve">                else:</w:t>
      </w:r>
    </w:p>
    <w:p w14:paraId="16762C90">
      <w:r>
        <w:t xml:space="preserve">                    moves.append(Move((r, c), (nr, nc), self.board))</w:t>
      </w:r>
    </w:p>
    <w:p w14:paraId="4E074A85">
      <w:r>
        <w:t xml:space="preserve">                if target == "--":</w:t>
      </w:r>
    </w:p>
    <w:p w14:paraId="0512CAE9">
      <w:r>
        <w:t xml:space="preserve">                target = self.board[nr][nc]</w:t>
      </w:r>
    </w:p>
    <w:p w14:paraId="5006D16B">
      <w:r>
        <w:t xml:space="preserve">            while self.squareInBounds(nr, nc):</w:t>
      </w:r>
    </w:p>
    <w:p w14:paraId="42E41950">
      <w:r>
        <w:t xml:space="preserve">            nr, nc = r + dr, c + dc</w:t>
      </w:r>
    </w:p>
    <w:p w14:paraId="65525B89">
      <w:r>
        <w:t xml:space="preserve">        for dr, dc in directions:</w:t>
      </w:r>
    </w:p>
    <w:p w14:paraId="1E55C7A2">
      <w:r>
        <w:t xml:space="preserve">        ownColor = self.board[r][c][0]</w:t>
      </w:r>
    </w:p>
    <w:p w14:paraId="53A0A384">
      <w:r>
        <w:t xml:space="preserve">    def _getSlidingMoves(self, r, c, moves, directions):</w:t>
      </w:r>
    </w:p>
    <w:p w14:paraId="28367A3D"/>
    <w:p w14:paraId="54513FEB">
      <w:r>
        <w:t xml:space="preserve">        self._getSlidingMoves(r, c, moves, [(-1,0),(1,0),(0,-1),(0,1),(-1,-1),(-1,1),(1,-1),(1,1)])</w:t>
      </w:r>
    </w:p>
    <w:p w14:paraId="186A7BED">
      <w:r>
        <w:t xml:space="preserve">    def getQueenMoves(self, r, c, moves):</w:t>
      </w:r>
    </w:p>
    <w:p w14:paraId="6AEE8223">
      <w:r>
        <w:t xml:space="preserve">        self._getSlidingMoves(r, c, moves, [(-1,-1),(-1,1),(1,-1),(1,1)])</w:t>
      </w:r>
    </w:p>
    <w:p w14:paraId="1691F743">
      <w:r>
        <w:t xml:space="preserve">    def getBishopMoves(self, r, c, moves):</w:t>
      </w:r>
    </w:p>
    <w:p w14:paraId="159C7417">
      <w:r>
        <w:t xml:space="preserve">        self._getSlidingMoves(r, c, moves, [(-1,0),(1,0),(0,-1),(0,1)])</w:t>
      </w:r>
    </w:p>
    <w:p w14:paraId="743D7C54">
      <w:r>
        <w:t xml:space="preserve">    def getRookMoves(self, r, c, moves):</w:t>
      </w:r>
    </w:p>
    <w:p w14:paraId="058DA9D7"/>
    <w:p w14:paraId="769846DA">
      <w:r>
        <w:t xml:space="preserve">                moves.append(Move((r, c), (ep_r, ep_c), self.board, isEnPassant=True))</w:t>
      </w:r>
    </w:p>
    <w:p w14:paraId="630A40CF">
      <w:r>
        <w:t xml:space="preserve">            if (r + direction, c + 1) == (ep_r, ep_c) and self.board[r][c+1] != "--" and self.board[r][c+1][0] != piece[0]:</w:t>
      </w:r>
    </w:p>
    <w:p w14:paraId="65ABA3D7">
      <w:r>
        <w:t xml:space="preserve">                moves.append(Move((r, c), (ep_r, ep_c), self.board, isEnPassant=True))</w:t>
      </w:r>
    </w:p>
    <w:p w14:paraId="5BFC164E">
      <w:r>
        <w:t xml:space="preserve">            if (r + direction, c - 1) == (ep_r, ep_c) and self.board[r][c-1] != "--" and self.board[r][c-1][0] != piece[0]:</w:t>
      </w:r>
    </w:p>
    <w:p w14:paraId="40C25546">
      <w:r>
        <w:t xml:space="preserve">            ep_r, ep_c = self.enPassantPossible</w:t>
      </w:r>
    </w:p>
    <w:p w14:paraId="7F2BBCB4">
      <w:r>
        <w:t xml:space="preserve">        if self.enPassantPossible:</w:t>
      </w:r>
    </w:p>
    <w:p w14:paraId="70D86D23">
      <w:r>
        <w:t xml:space="preserve">                moves.append(Move((r, c), (nr, nc), self.board))</w:t>
      </w:r>
    </w:p>
    <w:p w14:paraId="0E75E3FB">
      <w:r>
        <w:t xml:space="preserve">            if target != "--" and target[0] != piece[0]:</w:t>
      </w:r>
    </w:p>
    <w:p w14:paraId="60599C47">
      <w:r>
        <w:t xml:space="preserve">            target = self.board[nr][nc]</w:t>
      </w:r>
    </w:p>
    <w:p w14:paraId="586F1AD8">
      <w:r>
        <w:t xml:space="preserve">                continue</w:t>
      </w:r>
    </w:p>
    <w:p w14:paraId="26DC6AA7">
      <w:r>
        <w:t xml:space="preserve">            if not self.squareInBounds(nr, nc):</w:t>
      </w:r>
    </w:p>
    <w:p w14:paraId="26F98C33">
      <w:r>
        <w:t xml:space="preserve">            nr, nc = r + direction, c + dc</w:t>
      </w:r>
    </w:p>
    <w:p w14:paraId="5012805B">
      <w:r>
        <w:t xml:space="preserve">        for dc in (-1, 1):</w:t>
      </w:r>
    </w:p>
    <w:p w14:paraId="714DE0E3">
      <w:r>
        <w:t xml:space="preserve">                moves.append(Move((r, c), (r + 2*direction, c), self.board))</w:t>
      </w:r>
    </w:p>
    <w:p w14:paraId="790051D9">
      <w:r>
        <w:t xml:space="preserve">            if r == startRow and self.board[r + 2*direction][c] == "--":</w:t>
      </w:r>
    </w:p>
    <w:p w14:paraId="2DFB046D">
      <w:r>
        <w:t xml:space="preserve">            moves.append(Move((r, c), (r + direction, c), self.board))</w:t>
      </w:r>
    </w:p>
    <w:p w14:paraId="2462C03C">
      <w:r>
        <w:t xml:space="preserve">        if self.squareInBounds(r + direction, c) and self.board[r + direction][c] == "--":</w:t>
      </w:r>
    </w:p>
    <w:p w14:paraId="7A8C6D64">
      <w:r>
        <w:t xml:space="preserve">        startRow = 6 if piece[0] == 'w' else 1</w:t>
      </w:r>
    </w:p>
    <w:p w14:paraId="5BE2F05C">
      <w:r>
        <w:t xml:space="preserve">        direction = -1 if piece[0] == 'w' else 1</w:t>
      </w:r>
    </w:p>
    <w:p w14:paraId="11FA8C51">
      <w:r>
        <w:t xml:space="preserve">        piece = self.board[r][c]</w:t>
      </w:r>
    </w:p>
    <w:p w14:paraId="29C2A75B">
      <w:r>
        <w:t xml:space="preserve">    def getPawnMoves(self, r, c, moves):</w:t>
      </w:r>
    </w:p>
    <w:p w14:paraId="78A5B44C"/>
    <w:p w14:paraId="7C51F16E">
      <w:r>
        <w:t xml:space="preserve">        return 0 &lt;= r &lt; 8 and 0 &lt;= c &lt; 8</w:t>
      </w:r>
    </w:p>
    <w:p w14:paraId="7EE35CA3">
      <w:r>
        <w:t xml:space="preserve">    def squareInBounds(self, r, c):</w:t>
      </w:r>
    </w:p>
    <w:p w14:paraId="285EB305"/>
    <w:p w14:paraId="4FF4A1B1">
      <w:r>
        <w:t xml:space="preserve">        return legal</w:t>
      </w:r>
    </w:p>
    <w:p w14:paraId="0EE33F8E">
      <w:r>
        <w:t xml:space="preserve">            self.undoMove()</w:t>
      </w:r>
    </w:p>
    <w:p w14:paraId="381ACB84">
      <w:r>
        <w:t xml:space="preserve">                legal.append(m)</w:t>
      </w:r>
    </w:p>
    <w:p w14:paraId="4F30B6CB">
      <w:r>
        <w:t xml:space="preserve">            if not self.isInCheck(not self.whiteToMove):</w:t>
      </w:r>
    </w:p>
    <w:p w14:paraId="59AF31E7">
      <w:r>
        <w:t xml:space="preserve">            self.makeMove(m)</w:t>
      </w:r>
    </w:p>
    <w:p w14:paraId="5B8338DF">
      <w:r>
        <w:t xml:space="preserve">            m.enPassantPossibleBefore = self.enPassantPossible</w:t>
      </w:r>
    </w:p>
    <w:p w14:paraId="78D21879">
      <w:r>
        <w:t xml:space="preserve">                continue</w:t>
      </w:r>
    </w:p>
    <w:p w14:paraId="5333D130">
      <w:r>
        <w:t xml:space="preserve">            if m.pieceCaptured and (m.pieceCaptured == 'wK' or m.pieceCaptured == 'bK'):</w:t>
      </w:r>
    </w:p>
    <w:p w14:paraId="1D7E34F4">
      <w:r>
        <w:t xml:space="preserve">        for m in moves:</w:t>
      </w:r>
    </w:p>
    <w:p w14:paraId="3DEC7DBD">
      <w:r>
        <w:t xml:space="preserve">        legal = []</w:t>
      </w:r>
    </w:p>
    <w:p w14:paraId="542C290D">
      <w:r>
        <w:t xml:space="preserve">        self.addCastleMoves(moves)</w:t>
      </w:r>
    </w:p>
    <w:p w14:paraId="2B6B0069">
      <w:r>
        <w:t xml:space="preserve">                self.moveFunctions[piece[1]](r, c, moves)</w:t>
      </w:r>
    </w:p>
    <w:p w14:paraId="072EF62C">
      <w:r>
        <w:t xml:space="preserve">                    continue</w:t>
      </w:r>
    </w:p>
    <w:p w14:paraId="18A2E13E">
      <w:r>
        <w:t xml:space="preserve">                if piece == "--" or (piece[0] == 'w') != self.whiteToMove:</w:t>
      </w:r>
    </w:p>
    <w:p w14:paraId="246F284E">
      <w:r>
        <w:t xml:space="preserve">                piece = self.board[r][c]</w:t>
      </w:r>
    </w:p>
    <w:p w14:paraId="5C5C6C91">
      <w:r>
        <w:t xml:space="preserve">            for c in range(8):</w:t>
      </w:r>
    </w:p>
    <w:p w14:paraId="5813B2A8">
      <w:r>
        <w:t xml:space="preserve">        for r in range(8):</w:t>
      </w:r>
    </w:p>
    <w:p w14:paraId="782DCF5B">
      <w:r>
        <w:t xml:space="preserve">        moves = []</w:t>
      </w:r>
    </w:p>
    <w:p w14:paraId="6FC85125">
      <w:r>
        <w:t xml:space="preserve">    def getValidMoves(self):</w:t>
      </w:r>
    </w:p>
    <w:p w14:paraId="50D92D5B"/>
    <w:p w14:paraId="500A37B2">
      <w:r>
        <w:t xml:space="preserve">        self.whiteToMove = not self.whiteToMove</w:t>
      </w:r>
    </w:p>
    <w:p w14:paraId="0DE5495D">
      <w:r>
        <w:t xml:space="preserve">        self.enPassantPossible = move.enPassantPossibleBefore</w:t>
      </w:r>
    </w:p>
    <w:p w14:paraId="10907449">
      <w:r>
        <w:t xml:space="preserve">        self.castleRights = self.castleRightsLog[-1].copy()</w:t>
      </w:r>
    </w:p>
    <w:p w14:paraId="6E868CC5">
      <w:r>
        <w:t xml:space="preserve">        self.castleRightsLog.pop()</w:t>
      </w:r>
    </w:p>
    <w:p w14:paraId="41F69732">
      <w:r>
        <w:t xml:space="preserve">                self.board[move.endRow][3] = "--"</w:t>
      </w:r>
    </w:p>
    <w:p w14:paraId="6F96FD42">
      <w:r>
        <w:t xml:space="preserve">                self.board[move.endRow][0] = self.board[move.endRow][3]</w:t>
      </w:r>
    </w:p>
    <w:p w14:paraId="7B2ECC28">
      <w:r>
        <w:t xml:space="preserve">            else:</w:t>
      </w:r>
    </w:p>
    <w:p w14:paraId="0BE09EE6">
      <w:r>
        <w:t xml:space="preserve">                self.board[move.endRow][5] = "--"</w:t>
      </w:r>
    </w:p>
    <w:p w14:paraId="4344249E">
      <w:r>
        <w:t xml:space="preserve">                self.board[move.endRow][7] = self.board[move.endRow][5]</w:t>
      </w:r>
    </w:p>
    <w:p w14:paraId="6344F9EB">
      <w:r>
        <w:t xml:space="preserve">            if move.endCol == 6:</w:t>
      </w:r>
    </w:p>
    <w:p w14:paraId="596E4955">
      <w:r>
        <w:t xml:space="preserve">        if move.isCastleMove:</w:t>
      </w:r>
    </w:p>
    <w:p w14:paraId="36496440">
      <w:r>
        <w:t xml:space="preserve">            self.blackKingLocation = (move.startRow, move.startCol)</w:t>
      </w:r>
    </w:p>
    <w:p w14:paraId="40616509">
      <w:r>
        <w:t xml:space="preserve">        elif moved == 'bK':</w:t>
      </w:r>
    </w:p>
    <w:p w14:paraId="7FC651A2">
      <w:r>
        <w:t xml:space="preserve">            self.whiteKingLocation = (move.startRow, move.startCol)</w:t>
      </w:r>
    </w:p>
    <w:p w14:paraId="65FB3119">
      <w:r>
        <w:t xml:space="preserve">        if moved == 'wK':</w:t>
      </w:r>
    </w:p>
    <w:p w14:paraId="11A52E05">
      <w:r>
        <w:t xml:space="preserve">            self.board[move.endRow][move.endCol] = move.pieceCaptured</w:t>
      </w:r>
    </w:p>
    <w:p w14:paraId="7002EC90">
      <w:r>
        <w:t xml:space="preserve">        else:</w:t>
      </w:r>
    </w:p>
    <w:p w14:paraId="18F52504">
      <w:r>
        <w:t xml:space="preserve">            self.board[move.startRow][move.endCol] = move.pieceCaptured</w:t>
      </w:r>
    </w:p>
    <w:p w14:paraId="55C7A822">
      <w:r>
        <w:t xml:space="preserve">            self.board[move.endRow][move.endCol] = "--"</w:t>
      </w:r>
    </w:p>
    <w:p w14:paraId="349351DF">
      <w:r>
        <w:t xml:space="preserve">        if move.isEnPassantMove:</w:t>
      </w:r>
    </w:p>
    <w:p w14:paraId="19002B24">
      <w:r>
        <w:t xml:space="preserve">            self.board[move.startRow][move.startCol] = moved</w:t>
      </w:r>
    </w:p>
    <w:p w14:paraId="2E5A9145">
      <w:r>
        <w:t xml:space="preserve">            moved = moved[0] + 'p'</w:t>
      </w:r>
    </w:p>
    <w:p w14:paraId="4690FAC3">
      <w:r>
        <w:t xml:space="preserve">        if move.isPawnPromotion:</w:t>
      </w:r>
    </w:p>
    <w:p w14:paraId="6ABC18B2">
      <w:r>
        <w:t xml:space="preserve">        moved = move.pieceMoved</w:t>
      </w:r>
    </w:p>
    <w:p w14:paraId="4A2B06EF">
      <w:r>
        <w:t xml:space="preserve">        self.board[move.startRow][move.startCol] = move.pieceMoved</w:t>
      </w:r>
    </w:p>
    <w:p w14:paraId="06C1263D">
      <w:r>
        <w:t xml:space="preserve">        move = self.moveLog.pop()</w:t>
      </w:r>
    </w:p>
    <w:p w14:paraId="02FAD4DD">
      <w:r>
        <w:t xml:space="preserve">            return</w:t>
      </w:r>
    </w:p>
    <w:p w14:paraId="3764D444">
      <w:r>
        <w:t xml:space="preserve">        if len(self.moveLog) == 0:</w:t>
      </w:r>
    </w:p>
    <w:p w14:paraId="2FCF5A44">
      <w:r>
        <w:t xml:space="preserve">    def undoMove(self):</w:t>
      </w:r>
    </w:p>
    <w:p w14:paraId="2D692EEC"/>
    <w:p w14:paraId="32A47CD0">
      <w:r>
        <w:t xml:space="preserve">        self.whiteToMove = not self.whiteToMove</w:t>
      </w:r>
    </w:p>
    <w:p w14:paraId="55E11B7E">
      <w:r>
        <w:t xml:space="preserve">        self.moveLog.append(move)</w:t>
      </w:r>
    </w:p>
    <w:p w14:paraId="27993943">
      <w:r>
        <w:t xml:space="preserve">        self.castleRightsLog.append(self.castleRights.copy())</w:t>
      </w:r>
    </w:p>
    <w:p w14:paraId="06EE8380">
      <w:r>
        <w:t xml:space="preserve">        self.updateCastleRights(move)</w:t>
      </w:r>
    </w:p>
    <w:p w14:paraId="3D9015EB">
      <w:r>
        <w:t xml:space="preserve">            self.enPassantPossible = None</w:t>
      </w:r>
    </w:p>
    <w:p w14:paraId="7C1B032F">
      <w:r>
        <w:t xml:space="preserve">        else:</w:t>
      </w:r>
    </w:p>
    <w:p w14:paraId="4B3B66F0">
      <w:r>
        <w:t xml:space="preserve">            self.enPassantPossible = ((move.startRow + move.endRow)//2, move.startCol)</w:t>
      </w:r>
    </w:p>
    <w:p w14:paraId="719E483B">
      <w:r>
        <w:t xml:space="preserve">        if move.pieceMoved[1] == 'p' and abs(move.startRow - move.endRow) == 2:</w:t>
      </w:r>
    </w:p>
    <w:p w14:paraId="36DED946">
      <w:r>
        <w:t xml:space="preserve">            self.board[move.endRow][move.endCol] = move.pieceMoved[0] + 'Q'</w:t>
      </w:r>
    </w:p>
    <w:p w14:paraId="3877F120">
      <w:r>
        <w:t xml:space="preserve">        if move.isPawnPromotion:</w:t>
      </w:r>
    </w:p>
    <w:p w14:paraId="66E3BC4B">
      <w:r>
        <w:t xml:space="preserve">                self.board[move.endRow][0] = "--"</w:t>
      </w:r>
    </w:p>
    <w:p w14:paraId="2974ADD1">
      <w:r>
        <w:t xml:space="preserve">                self.board[move.endRow][3] = self.board[move.endRow][0]</w:t>
      </w:r>
    </w:p>
    <w:p w14:paraId="02D1F1B8">
      <w:r>
        <w:t xml:space="preserve">            else:</w:t>
      </w:r>
    </w:p>
    <w:p w14:paraId="19FEEFA0">
      <w:r>
        <w:t xml:space="preserve">                self.board[move.endRow][7] = "--"</w:t>
      </w:r>
    </w:p>
    <w:p w14:paraId="374E16B0">
      <w:r>
        <w:t xml:space="preserve">                self.board[move.endRow][5] = self.board[move.endRow][7]</w:t>
      </w:r>
    </w:p>
    <w:p w14:paraId="4DD0D867">
      <w:r>
        <w:t xml:space="preserve">            if move.endCol == 6:</w:t>
      </w:r>
    </w:p>
    <w:p w14:paraId="3287196C">
      <w:r>
        <w:t xml:space="preserve">        if move.isCastleMove:</w:t>
      </w:r>
    </w:p>
    <w:p w14:paraId="041C1CDF">
      <w:r>
        <w:t xml:space="preserve">            self.blackKingLocation = (move.endRow, move.endCol)</w:t>
      </w:r>
    </w:p>
    <w:p w14:paraId="17CEDA8B">
      <w:r>
        <w:t xml:space="preserve">        elif move.pieceMoved == 'bK':</w:t>
      </w:r>
    </w:p>
    <w:p w14:paraId="6FEEF84C">
      <w:r>
        <w:t xml:space="preserve">            self.whiteKingLocation = (move.endRow, move.endCol)</w:t>
      </w:r>
    </w:p>
    <w:p w14:paraId="6A899502">
      <w:r>
        <w:t xml:space="preserve">        if move.pieceMoved == 'wK':</w:t>
      </w:r>
    </w:p>
    <w:p w14:paraId="55B1449A">
      <w:r>
        <w:t xml:space="preserve">        self.board[move.endRow][move.endCol] = move.pieceMoved</w:t>
      </w:r>
    </w:p>
    <w:p w14:paraId="07C2CE55">
      <w:r>
        <w:t xml:space="preserve">            self.board[move.startRow][move.endCol] = "--"</w:t>
      </w:r>
    </w:p>
    <w:p w14:paraId="203C2B13">
      <w:r>
        <w:t xml:space="preserve">        if move.isEnPassantMove:</w:t>
      </w:r>
    </w:p>
    <w:p w14:paraId="3C1FC534">
      <w:r>
        <w:t xml:space="preserve">        self.board[move.startRow][move.startCol] = "--"</w:t>
      </w:r>
    </w:p>
    <w:p w14:paraId="15CE5CD3">
      <w:r>
        <w:t xml:space="preserve">    def makeMove(self, move):</w:t>
      </w:r>
    </w:p>
    <w:p w14:paraId="59D9AEA0"/>
    <w:p w14:paraId="00690D3B">
      <w:r>
        <w:t xml:space="preserve">        self.castleRightsLog = [self.castleRights.copy()]</w:t>
      </w:r>
    </w:p>
    <w:p w14:paraId="5BA1B93F">
      <w:r>
        <w:t xml:space="preserve">        self.castleRights = {'wks': True, 'wqs': True, 'bks': True, 'bqs': True}</w:t>
      </w:r>
    </w:p>
    <w:p w14:paraId="2D1F6703">
      <w:r>
        <w:t xml:space="preserve">        self.enPassantPossible = None</w:t>
      </w:r>
    </w:p>
    <w:p w14:paraId="6210C617">
      <w:r>
        <w:t xml:space="preserve">        self.blackKingLocation = (0, 4)</w:t>
      </w:r>
    </w:p>
    <w:p w14:paraId="58C05EED">
      <w:r>
        <w:t xml:space="preserve">        self.whiteKingLocation = (7, 4)</w:t>
      </w:r>
    </w:p>
    <w:p w14:paraId="70180CBB">
      <w:r>
        <w:t xml:space="preserve">        }</w:t>
      </w:r>
    </w:p>
    <w:p w14:paraId="01E7AFE5">
      <w:r>
        <w:t xml:space="preserve">            'B': self.getBishopMoves, 'Q': self.getQueenMoves, 'K': self.getKingMoves</w:t>
      </w:r>
    </w:p>
    <w:p w14:paraId="351B2B9B">
      <w:r>
        <w:t xml:space="preserve">            'p': self.getPawnMoves, 'R': self.getRookMoves, 'N': self.getKnightMoves,</w:t>
      </w:r>
    </w:p>
    <w:p w14:paraId="180DFD93">
      <w:r>
        <w:t xml:space="preserve">        self.moveFunctions = {</w:t>
      </w:r>
    </w:p>
    <w:p w14:paraId="3E9AF651">
      <w:r>
        <w:t xml:space="preserve">        self.moveLog = []</w:t>
      </w:r>
    </w:p>
    <w:p w14:paraId="4C8EBDF2">
      <w:r>
        <w:t xml:space="preserve">        self.whiteToMove = True</w:t>
      </w:r>
    </w:p>
    <w:p w14:paraId="5B51A191">
      <w:r>
        <w:t xml:space="preserve">            ["wR", "wN", "wB", "wQ", "wK", "wB", "wN", "wR"]]</w:t>
      </w:r>
    </w:p>
    <w:p w14:paraId="07765E7F">
      <w:r>
        <w:t xml:space="preserve">            ["wp", "wp", "wp", "wp", "wp", "wp", "wp", "wp"],</w:t>
      </w:r>
    </w:p>
    <w:p w14:paraId="4009F76E">
      <w:r>
        <w:t xml:space="preserve">            ["--", "--", "--", "--", "--", "--", "--", "--"],</w:t>
      </w:r>
    </w:p>
    <w:p w14:paraId="57939D69">
      <w:r>
        <w:t xml:space="preserve">            ["--", "--", "--", "--", "--", "--", "--", "--"],</w:t>
      </w:r>
    </w:p>
    <w:p w14:paraId="3C078161">
      <w:r>
        <w:t xml:space="preserve">            ["--", "--", "--", "--", "--", "--", "--", "--"],</w:t>
      </w:r>
    </w:p>
    <w:p w14:paraId="4B2A5FC4">
      <w:r>
        <w:t xml:space="preserve">            ["--", "--", "--", "--", "--", "--", "--", "--"],</w:t>
      </w:r>
    </w:p>
    <w:p w14:paraId="10BA7C57">
      <w:r>
        <w:t xml:space="preserve">            ["bp", "bp", "bp", "bp", "bp", "bp", "bp", "bp"],</w:t>
      </w:r>
    </w:p>
    <w:p w14:paraId="45045100">
      <w:r>
        <w:t xml:space="preserve">            ["bR", "bN", "bB", "bQ", "bK", "bB", "bN", "bR"],</w:t>
      </w:r>
    </w:p>
    <w:p w14:paraId="063DAC3F">
      <w:r>
        <w:t xml:space="preserve">        self.board = [</w:t>
      </w:r>
    </w:p>
    <w:p w14:paraId="16F80282">
      <w:r>
        <w:t xml:space="preserve">    def __init__(self):</w:t>
      </w:r>
    </w:p>
    <w:p w14:paraId="0D0894EA">
      <w:r>
        <w:t>class GameState():</w:t>
      </w:r>
    </w:p>
    <w:p w14:paraId="5D6E88E0"/>
    <w:p w14:paraId="6B54294C">
      <w:r>
        <w:t># Chess game state and move logic (GameState, Move, piece movement, check, castling, en passant)</w:t>
      </w:r>
    </w:p>
    <w:p w14:paraId="4DD27107"/>
    <w:p w14:paraId="624E5521">
      <w:r>
        <w:t>chessEngine.py - Game state, move generation, check/checkmate, castling, en passant.</w:t>
      </w:r>
    </w:p>
    <w:p w14:paraId="39FD40E9"/>
    <w:p w14:paraId="3F2E8701"/>
    <w:p w14:paraId="56E68AAE">
      <w:r>
        <w:t xml:space="preserve">    main()</w:t>
      </w:r>
    </w:p>
    <w:p w14:paraId="22647316">
      <w:r>
        <w:t>if __name__ == "__main__":</w:t>
      </w:r>
    </w:p>
    <w:p w14:paraId="3FC06BB0"/>
    <w:p w14:paraId="32663A2E">
      <w:r>
        <w:t xml:space="preserve">    return (result["base"], result["inc"], result["side"])</w:t>
      </w:r>
    </w:p>
    <w:p w14:paraId="71728BD5">
      <w:r>
        <w:t xml:space="preserve">        return None</w:t>
      </w:r>
    </w:p>
    <w:p w14:paraId="322B91D8">
      <w:r>
        <w:t xml:space="preserve">    if not result["done"]:</w:t>
      </w:r>
    </w:p>
    <w:p w14:paraId="48F5961C">
      <w:r>
        <w:t xml:space="preserve">    root.mainloop()</w:t>
      </w:r>
    </w:p>
    <w:p w14:paraId="75F6CE0E">
      <w:r>
        <w:t xml:space="preserve">    tk.Button(root, text='Cancel', command=root.destroy).pack(fill='x')</w:t>
      </w:r>
    </w:p>
    <w:p w14:paraId="6578EE7D">
      <w:r>
        <w:t xml:space="preserve">    tk.Button(root, text='Start', command=start).pack(fill='x', pady=(8,0))</w:t>
      </w:r>
    </w:p>
    <w:p w14:paraId="6A8B2A88">
      <w:r>
        <w:t xml:space="preserve">        root.destroy()</w:t>
      </w:r>
    </w:p>
    <w:p w14:paraId="3A461F74">
      <w:r>
        <w:t xml:space="preserve">        result["side"] = side_var.get()</w:t>
      </w:r>
    </w:p>
    <w:p w14:paraId="3514B4B2">
      <w:r>
        <w:t xml:space="preserve">        result["inc"] = inc</w:t>
      </w:r>
    </w:p>
    <w:p w14:paraId="1F5A2CC6">
      <w:r>
        <w:t xml:space="preserve">        result["base"] = base</w:t>
      </w:r>
    </w:p>
    <w:p w14:paraId="2CBAF1BB">
      <w:r>
        <w:t xml:space="preserve">        result["done"] = True</w:t>
      </w:r>
    </w:p>
    <w:p w14:paraId="3FD49578">
      <w:r>
        <w:t xml:space="preserve">                break</w:t>
      </w:r>
    </w:p>
    <w:p w14:paraId="3AFAA4B6">
      <w:r>
        <w:t xml:space="preserve">                base, inc = b, i</w:t>
      </w:r>
    </w:p>
    <w:p w14:paraId="37D408A7">
      <w:r>
        <w:t xml:space="preserve">            if r.cget('value') == key:</w:t>
      </w:r>
    </w:p>
    <w:p w14:paraId="35295473">
      <w:r>
        <w:t xml:space="preserve">        for r, b, i in radios:</w:t>
      </w:r>
    </w:p>
    <w:p w14:paraId="2B4BCBB3">
      <w:r>
        <w:t xml:space="preserve">        base, inc = 180, 0</w:t>
      </w:r>
    </w:p>
    <w:p w14:paraId="7DFAAA58">
      <w:r>
        <w:t xml:space="preserve">        key = time_var.get()</w:t>
      </w:r>
    </w:p>
    <w:p w14:paraId="715AC979">
      <w:r>
        <w:t xml:space="preserve">    def start():</w:t>
      </w:r>
    </w:p>
    <w:p w14:paraId="0785F9D6">
      <w:r>
        <w:t xml:space="preserve">        radios.append((r, base, inc))</w:t>
      </w:r>
    </w:p>
    <w:p w14:paraId="34DDC4DC">
      <w:r>
        <w:t xml:space="preserve">        r.pack(anchor='w')</w:t>
      </w:r>
    </w:p>
    <w:p w14:paraId="2EC6FDC6">
      <w:r>
        <w:t xml:space="preserve">        r = tk.Radiobutton(root, text=label, variable=time_var, value=key)</w:t>
      </w:r>
    </w:p>
    <w:p w14:paraId="61B83989">
      <w:r>
        <w:t xml:space="preserve">    for label, key, base, inc in options:</w:t>
      </w:r>
    </w:p>
    <w:p w14:paraId="7AACD773">
      <w:r>
        <w:t xml:space="preserve">    radios = []</w:t>
      </w:r>
    </w:p>
    <w:p w14:paraId="3D21051C">
      <w:r>
        <w:t xml:space="preserve">    ]</w:t>
      </w:r>
    </w:p>
    <w:p w14:paraId="54F577B0">
      <w:r>
        <w:t xml:space="preserve">        ('Rapid 30+0', 'rapid30+0', 1800, 0), ('Classical 60+0', 'class60+0', 3600, 0),</w:t>
      </w:r>
    </w:p>
    <w:p w14:paraId="644F208C">
      <w:r>
        <w:t xml:space="preserve">        ('Blitz 5+0', 'blitz5+0', 300, 0), ('Rapid 15+10', 'rapid15+10', 900, 10),</w:t>
      </w:r>
    </w:p>
    <w:p w14:paraId="576F0E04">
      <w:r>
        <w:t xml:space="preserve">        ('Blitz 3+0', 'blitz3+0', 180, 0), ('Blitz 3+2', 'blitz3+2', 180, 2),</w:t>
      </w:r>
    </w:p>
    <w:p w14:paraId="5D062300">
      <w:r>
        <w:t xml:space="preserve">        ('Bullet 1+0', 'bullet1+0', 60, 0), ('Bullet 2+1', 'bullet2+1', 120, 1),</w:t>
      </w:r>
    </w:p>
    <w:p w14:paraId="33E1051D">
      <w:r>
        <w:t xml:space="preserve">    options = [</w:t>
      </w:r>
    </w:p>
    <w:p w14:paraId="4C2317A8">
      <w:r>
        <w:t xml:space="preserve">    time_var = tk.StringVar(value='blitz3+0')</w:t>
      </w:r>
    </w:p>
    <w:p w14:paraId="456B6F2A">
      <w:r>
        <w:t xml:space="preserve">    tk.Label(root, text="Time Control").pack(anchor='w', pady=(8,0))</w:t>
      </w:r>
    </w:p>
    <w:p w14:paraId="1BDDB0C7">
      <w:r>
        <w:t xml:space="preserve">    tk.Radiobutton(root, text='Black', variable=side_var, value='black').pack(anchor='w')</w:t>
      </w:r>
    </w:p>
    <w:p w14:paraId="2749599E">
      <w:r>
        <w:t xml:space="preserve">    tk.Radiobutton(root, text='White', variable=side_var, value='white').pack(anchor='w')</w:t>
      </w:r>
    </w:p>
    <w:p w14:paraId="458D33B8">
      <w:r>
        <w:t xml:space="preserve">    side_var = tk.StringVar(value='white')</w:t>
      </w:r>
    </w:p>
    <w:p w14:paraId="347F86B8">
      <w:r>
        <w:t xml:space="preserve">    tk.Label(root, text="Choose Side").pack(anchor='w')</w:t>
      </w:r>
    </w:p>
    <w:p w14:paraId="66BF6147">
      <w:r>
        <w:t xml:space="preserve">    root.title(f"{CLIENT_NAME} - Game Settings")</w:t>
      </w:r>
    </w:p>
    <w:p w14:paraId="3E8B6E91">
      <w:r>
        <w:t xml:space="preserve">    root = tk.Tk()</w:t>
      </w:r>
    </w:p>
    <w:p w14:paraId="5571A109">
      <w:r>
        <w:t xml:space="preserve">    result = {"done": False, "base": 180, "inc": 0, "side": 'white'}</w:t>
      </w:r>
    </w:p>
    <w:p w14:paraId="5E8120CF">
      <w:r>
        <w:t>def settings_window():</w:t>
      </w:r>
    </w:p>
    <w:p w14:paraId="149D4AA0"/>
    <w:p w14:paraId="09AB098B">
      <w:r>
        <w:t xml:space="preserve">    return result["user"]</w:t>
      </w:r>
    </w:p>
    <w:p w14:paraId="2430BF54">
      <w:r>
        <w:t xml:space="preserve">    root.mainloop()</w:t>
      </w:r>
    </w:p>
    <w:p w14:paraId="18FB3C28">
      <w:r>
        <w:t xml:space="preserve">    tk.Button(root, text="Register", command=do_register).grid(row=2, column=1, sticky='we')</w:t>
      </w:r>
    </w:p>
    <w:p w14:paraId="6E40BCAA">
      <w:r>
        <w:t xml:space="preserve">    tk.Button(root, text="Login", command=do_login).grid(row=2, column=0, sticky='we')</w:t>
      </w:r>
    </w:p>
    <w:p w14:paraId="1107DD70">
      <w:r>
        <w:t xml:space="preserve">        messagebox.showinfo("OK", "Registered. You can log in now.")</w:t>
      </w:r>
    </w:p>
    <w:p w14:paraId="399AEFBC">
      <w:r>
        <w:t xml:space="preserve">            f.write(f"{name}:{pw}\n")</w:t>
      </w:r>
    </w:p>
    <w:p w14:paraId="49540BB3">
      <w:r>
        <w:t xml:space="preserve">        with open(path, 'a', encoding='utf-8') as f:</w:t>
      </w:r>
    </w:p>
    <w:p w14:paraId="18E3FB71">
      <w:r>
        <w:t xml:space="preserve">        users[name] = pw</w:t>
      </w:r>
    </w:p>
    <w:p w14:paraId="60CB449D">
      <w:r>
        <w:t xml:space="preserve">            return</w:t>
      </w:r>
    </w:p>
    <w:p w14:paraId="3D1CF63B">
      <w:r>
        <w:t xml:space="preserve">            messagebox.showerror("Error", "User exists")</w:t>
      </w:r>
    </w:p>
    <w:p w14:paraId="57666ED8">
      <w:r>
        <w:t xml:space="preserve">        if name in users:</w:t>
      </w:r>
    </w:p>
    <w:p w14:paraId="06F11547">
      <w:r>
        <w:t xml:space="preserve">            return</w:t>
      </w:r>
    </w:p>
    <w:p w14:paraId="2BBAC6C2">
      <w:r>
        <w:t xml:space="preserve">            messagebox.showerror("Error", "Please enter username and password")</w:t>
      </w:r>
    </w:p>
    <w:p w14:paraId="227AF760">
      <w:r>
        <w:t xml:space="preserve">        if not name or not pw:</w:t>
      </w:r>
    </w:p>
    <w:p w14:paraId="1FA7FE25">
      <w:r>
        <w:t xml:space="preserve">        name, pw = u.get().strip(), pwd.get().strip()</w:t>
      </w:r>
    </w:p>
    <w:p w14:paraId="0ED644B6">
      <w:r>
        <w:t xml:space="preserve">    def do_register():</w:t>
      </w:r>
    </w:p>
    <w:p w14:paraId="058B949E">
      <w:r>
        <w:t xml:space="preserve">            messagebox.showerror("Error", "Invalid username or password")</w:t>
      </w:r>
    </w:p>
    <w:p w14:paraId="2DF34A7C">
      <w:r>
        <w:t xml:space="preserve">        else:</w:t>
      </w:r>
    </w:p>
    <w:p w14:paraId="62EFDB54">
      <w:r>
        <w:t xml:space="preserve">            root.destroy()</w:t>
      </w:r>
    </w:p>
    <w:p w14:paraId="639C2782">
      <w:r>
        <w:t xml:space="preserve">            result["user"] = name</w:t>
      </w:r>
    </w:p>
    <w:p w14:paraId="76EFFA27">
      <w:r>
        <w:t xml:space="preserve">        if name in users and users[name] == pw:</w:t>
      </w:r>
    </w:p>
    <w:p w14:paraId="5E3A6552">
      <w:r>
        <w:t xml:space="preserve">        name, pw = u.get().strip(), pwd.get().strip()</w:t>
      </w:r>
    </w:p>
    <w:p w14:paraId="73840BCB">
      <w:r>
        <w:t xml:space="preserve">    def do_login():</w:t>
      </w:r>
    </w:p>
    <w:p w14:paraId="6A6EBF9A">
      <w:r>
        <w:t xml:space="preserve">    pwd.grid(row=1, column=1)</w:t>
      </w:r>
    </w:p>
    <w:p w14:paraId="58FE7395">
      <w:r>
        <w:t xml:space="preserve">    u.grid(row=0, column=1)</w:t>
      </w:r>
    </w:p>
    <w:p w14:paraId="32B619C3">
      <w:r>
        <w:t xml:space="preserve">    pwd = tk.Entry(root, show='*')</w:t>
      </w:r>
    </w:p>
    <w:p w14:paraId="580248CD">
      <w:r>
        <w:t xml:space="preserve">    u = tk.Entry(root)</w:t>
      </w:r>
    </w:p>
    <w:p w14:paraId="5996C517">
      <w:r>
        <w:t xml:space="preserve">    tk.Label(root, text="Password").grid(row=1, column=0)</w:t>
      </w:r>
    </w:p>
    <w:p w14:paraId="1935AD8D">
      <w:r>
        <w:t xml:space="preserve">    tk.Label(root, text="Username").grid(row=0, column=0)</w:t>
      </w:r>
    </w:p>
    <w:p w14:paraId="75071E40">
      <w:r>
        <w:t xml:space="preserve">    root.title(f"{CLIENT_NAME} - Login")</w:t>
      </w:r>
    </w:p>
    <w:p w14:paraId="7D3BC6B6">
      <w:r>
        <w:t xml:space="preserve">    root = tk.Tk()</w:t>
      </w:r>
    </w:p>
    <w:p w14:paraId="70BA8EBD">
      <w:r>
        <w:t xml:space="preserve">    result = {"user": None}</w:t>
      </w:r>
    </w:p>
    <w:p w14:paraId="0E7F8B79">
      <w:r>
        <w:t xml:space="preserve">        pass</w:t>
      </w:r>
    </w:p>
    <w:p w14:paraId="2CE55551">
      <w:r>
        <w:t xml:space="preserve">    except FileNotFoundError:</w:t>
      </w:r>
    </w:p>
    <w:p w14:paraId="0051CF29">
      <w:r>
        <w:t xml:space="preserve">                    users[parts[0].strip()] = parts[1].strip()</w:t>
      </w:r>
    </w:p>
    <w:p w14:paraId="10AFEDA6">
      <w:r>
        <w:t xml:space="preserve">                if len(parts) == 2:</w:t>
      </w:r>
    </w:p>
    <w:p w14:paraId="29679337">
      <w:r>
        <w:t xml:space="preserve">                parts = line.split(':', 1) if ':' in line else line.split(',', 1)</w:t>
      </w:r>
    </w:p>
    <w:p w14:paraId="6F5CB8CA">
      <w:r>
        <w:t xml:space="preserve">                    continue</w:t>
      </w:r>
    </w:p>
    <w:p w14:paraId="25A12C33">
      <w:r>
        <w:t xml:space="preserve">                if not line or line.startswith('"'):</w:t>
      </w:r>
    </w:p>
    <w:p w14:paraId="7E978005">
      <w:r>
        <w:t xml:space="preserve">                line = line.strip()</w:t>
      </w:r>
    </w:p>
    <w:p w14:paraId="6F5CBE2D">
      <w:r>
        <w:t xml:space="preserve">            for line in f:</w:t>
      </w:r>
    </w:p>
    <w:p w14:paraId="68F866F2">
      <w:r>
        <w:t xml:space="preserve">        with open(path, 'r', encoding='utf-8') as f:</w:t>
      </w:r>
    </w:p>
    <w:p w14:paraId="6E24139F">
      <w:r>
        <w:t xml:space="preserve">    try:</w:t>
      </w:r>
    </w:p>
    <w:p w14:paraId="4B1409EA">
      <w:r>
        <w:t xml:space="preserve">    users = {}</w:t>
      </w:r>
    </w:p>
    <w:p w14:paraId="5023A4D5">
      <w:r>
        <w:t xml:space="preserve">    path = os.path.join(base_dir, "users.csv")</w:t>
      </w:r>
    </w:p>
    <w:p w14:paraId="5264C412">
      <w:r>
        <w:t xml:space="preserve">    base_dir = os.path.dirname(os.path.abspath(__file__))</w:t>
      </w:r>
    </w:p>
    <w:p w14:paraId="2ACF2886">
      <w:r>
        <w:t>def login_window():</w:t>
      </w:r>
    </w:p>
    <w:p w14:paraId="731BBF90"/>
    <w:p w14:paraId="3C1A2BF5">
      <w:r>
        <w:t xml:space="preserve">    screen.blit(inst_text, inst_text.get_rect(center=(center_x, center_y + 80)))</w:t>
      </w:r>
    </w:p>
    <w:p w14:paraId="0A1D6C2C">
      <w:r>
        <w:t xml:space="preserve">    inst_text = font.render("Press R or N for Restart", True, p.Color('black'))</w:t>
      </w:r>
    </w:p>
    <w:p w14:paraId="2554AF5D">
      <w:r>
        <w:t xml:space="preserve">    screen.blit(new_text, new_text.get_rect(center=new_game_rect.center))</w:t>
      </w:r>
    </w:p>
    <w:p w14:paraId="2E40CB60">
      <w:r>
        <w:t xml:space="preserve">    new_text = font.render("New Game", True, p.Color('black'))</w:t>
      </w:r>
    </w:p>
    <w:p w14:paraId="13D5D26E">
      <w:r>
        <w:t xml:space="preserve">    p.draw.rect(screen, p.Color('black'), new_game_rect, 2)</w:t>
      </w:r>
    </w:p>
    <w:p w14:paraId="1A25E907">
      <w:r>
        <w:t xml:space="preserve">    p.draw.rect(screen, p.Color('lightblue'), new_game_rect)</w:t>
      </w:r>
    </w:p>
    <w:p w14:paraId="72D763B0">
      <w:r>
        <w:t xml:space="preserve">    new_game_rect = p.Rect(center_x - button_width//2, center_y + 10, button_width, button_height)</w:t>
      </w:r>
    </w:p>
    <w:p w14:paraId="28097AC1">
      <w:r>
        <w:t xml:space="preserve">    screen.blit(play_text, play_text.get_rect(center=play_again_rect.center))</w:t>
      </w:r>
    </w:p>
    <w:p w14:paraId="64B76D59">
      <w:r>
        <w:t xml:space="preserve">    play_text = font.render("Play Again", True, p.Color('black'))</w:t>
      </w:r>
    </w:p>
    <w:p w14:paraId="02BEBD76">
      <w:r>
        <w:t xml:space="preserve">    p.draw.rect(screen, p.Color('black'), play_again_rect, 2)</w:t>
      </w:r>
    </w:p>
    <w:p w14:paraId="4C50E4BB">
      <w:r>
        <w:t xml:space="preserve">    p.draw.rect(screen, p.Color('lightgreen'), play_again_rect)</w:t>
      </w:r>
    </w:p>
    <w:p w14:paraId="65B352E8">
      <w:r>
        <w:t xml:space="preserve">    play_again_rect = p.Rect(center_x - button_width//2, center_y - 60, button_width, button_height)</w:t>
      </w:r>
    </w:p>
    <w:p w14:paraId="154A123D">
      <w:r>
        <w:t xml:space="preserve">    button_width, button_height = 200, 50</w:t>
      </w:r>
    </w:p>
    <w:p w14:paraId="483D6643">
      <w:r>
        <w:t xml:space="preserve">    center_x, center_y = Width//2, Height//2</w:t>
      </w:r>
    </w:p>
    <w:p w14:paraId="590EE563">
      <w:r>
        <w:t xml:space="preserve">    screen.blit(s, (0, 0))</w:t>
      </w:r>
    </w:p>
    <w:p w14:paraId="5CC60684">
      <w:r>
        <w:t xml:space="preserve">    s.fill(p.Color('white'))</w:t>
      </w:r>
    </w:p>
    <w:p w14:paraId="25E7295E">
      <w:r>
        <w:t xml:space="preserve">    s.set_alpha(200)</w:t>
      </w:r>
    </w:p>
    <w:p w14:paraId="35D5CF37">
      <w:r>
        <w:t xml:space="preserve">    s = p.Surface((Width, Height))</w:t>
      </w:r>
    </w:p>
    <w:p w14:paraId="77EB1033">
      <w:r>
        <w:t>def drawRestartMenu(screen, font):</w:t>
      </w:r>
    </w:p>
    <w:p w14:paraId="6D1A15C6"/>
    <w:p w14:paraId="2CE2B1CB">
      <w:r>
        <w:t xml:space="preserve">    screen.blit(inst_text, inst_rect)</w:t>
      </w:r>
    </w:p>
    <w:p w14:paraId="5CAF83D3">
      <w:r>
        <w:t xml:space="preserve">    inst_rect = inst_text.get_rect(center=(center_x, center_y - piece_size))</w:t>
      </w:r>
    </w:p>
    <w:p w14:paraId="030F5511">
      <w:r>
        <w:t xml:space="preserve">    inst_text = font.render("Choose promotion piece:", True, p.Color('black'))</w:t>
      </w:r>
    </w:p>
    <w:p w14:paraId="2A860965">
      <w:r>
        <w:t xml:space="preserve">        screen.blit(label, label_rect)</w:t>
      </w:r>
    </w:p>
    <w:p w14:paraId="1469AFFF">
      <w:r>
        <w:t xml:space="preserve">        label_rect = label.get_rect(center=(x + piece_size//2, y + piece_size + 20))</w:t>
      </w:r>
    </w:p>
    <w:p w14:paraId="73BA9149">
      <w:r>
        <w:t xml:space="preserve">        label = font.render(piece, True, p.Color('black'))</w:t>
      </w:r>
    </w:p>
    <w:p w14:paraId="4060998A">
      <w:r>
        <w:t xml:space="preserve">            screen.blit(piece_img, (x+5, y+5))</w:t>
      </w:r>
    </w:p>
    <w:p w14:paraId="0CA880E7">
      <w:r>
        <w:t xml:space="preserve">            piece_img = p.transform.scale(IMAGES[piece_name], (piece_size-10, piece_size-10))</w:t>
      </w:r>
    </w:p>
    <w:p w14:paraId="4CC4CB88">
      <w:r>
        <w:t xml:space="preserve">        if piece_name in IMAGES:</w:t>
      </w:r>
    </w:p>
    <w:p w14:paraId="238D6E95">
      <w:r>
        <w:t xml:space="preserve">        piece_name = piece_color + piece</w:t>
      </w:r>
    </w:p>
    <w:p w14:paraId="7BAE894A">
      <w:r>
        <w:t xml:space="preserve">        piece_color = 'w' if gs.whiteToMove else 'b'</w:t>
      </w:r>
    </w:p>
    <w:p w14:paraId="34EDFC97">
      <w:r>
        <w:t xml:space="preserve">        p.draw.rect(screen, p.Color('black'), p.Rect(x, y, piece_size, piece_size), 2)</w:t>
      </w:r>
    </w:p>
    <w:p w14:paraId="3B2FD1D7">
      <w:r>
        <w:t xml:space="preserve">        p.draw.rect(screen, p.Color('lightgray'), p.Rect(x, y, piece_size, piece_size))</w:t>
      </w:r>
    </w:p>
    <w:p w14:paraId="75640581">
      <w:r>
        <w:t xml:space="preserve">        y = start_y</w:t>
      </w:r>
    </w:p>
    <w:p w14:paraId="5BB929DD">
      <w:r>
        <w:t xml:space="preserve">        x = start_x + i*piece_size</w:t>
      </w:r>
    </w:p>
    <w:p w14:paraId="25C28886">
      <w:r>
        <w:t xml:space="preserve">    for i, piece in enumerate(pieces):</w:t>
      </w:r>
    </w:p>
    <w:p w14:paraId="2E9193A9">
      <w:r>
        <w:t xml:space="preserve">    pieces = ['Q', 'R', 'B', 'N']</w:t>
      </w:r>
    </w:p>
    <w:p w14:paraId="24A53A77">
      <w:r>
        <w:t xml:space="preserve">    start_y = center_y - piece_size//2</w:t>
      </w:r>
    </w:p>
    <w:p w14:paraId="6D39951A">
      <w:r>
        <w:t xml:space="preserve">    start_x = center_x - 2*piece_size</w:t>
      </w:r>
    </w:p>
    <w:p w14:paraId="05553F46">
      <w:r>
        <w:t xml:space="preserve">    piece_size = SQ_SIZE</w:t>
      </w:r>
    </w:p>
    <w:p w14:paraId="0480A4A2">
      <w:r>
        <w:t xml:space="preserve">    center_x, center_y = Width//2, Height//2</w:t>
      </w:r>
    </w:p>
    <w:p w14:paraId="45C4581A">
      <w:r>
        <w:t xml:space="preserve">    screen.blit(s, (0, 0))</w:t>
      </w:r>
    </w:p>
    <w:p w14:paraId="1FDF0C4E">
      <w:r>
        <w:t xml:space="preserve">    s.fill(p.Color('white'))</w:t>
      </w:r>
    </w:p>
    <w:p w14:paraId="339FC558">
      <w:r>
        <w:t xml:space="preserve">    s.set_alpha(200)</w:t>
      </w:r>
    </w:p>
    <w:p w14:paraId="6F3BF9DA">
      <w:r>
        <w:t xml:space="preserve">    s = p.Surface((Width, Height))</w:t>
      </w:r>
    </w:p>
    <w:p w14:paraId="031CF201">
      <w:r>
        <w:t>def drawPromotionMenu(screen, font, whiteBottom, gs):</w:t>
      </w:r>
    </w:p>
    <w:p w14:paraId="4F0C026C"/>
    <w:p w14:paraId="588BD979">
      <w:r>
        <w:t xml:space="preserve">        y += 20</w:t>
      </w:r>
    </w:p>
    <w:p w14:paraId="16001BD6">
      <w:r>
        <w:t xml:space="preserve">        screen.blit(text, (x, y))</w:t>
      </w:r>
    </w:p>
    <w:p w14:paraId="03DBDB55">
      <w:r>
        <w:t xml:space="preserve">        text = font.render(f"{i+1}. {move}", True, p.Color('black'))</w:t>
      </w:r>
    </w:p>
    <w:p w14:paraId="6C3906A1">
      <w:r>
        <w:t xml:space="preserve">    for i, move in enumerate(moves[-8:]):</w:t>
      </w:r>
    </w:p>
    <w:p w14:paraId="71E1669D">
      <w:r>
        <w:t xml:space="preserve">    y += 22</w:t>
      </w:r>
    </w:p>
    <w:p w14:paraId="4D26BE22">
      <w:r>
        <w:t xml:space="preserve">    screen.blit(font.render("Moves:", True, p.Color('black')), (x, y))</w:t>
      </w:r>
    </w:p>
    <w:p w14:paraId="4E55B4A2">
      <w:r>
        <w:t xml:space="preserve">    x, y = 10, 50</w:t>
      </w:r>
    </w:p>
    <w:p w14:paraId="4C2EC41A">
      <w:r>
        <w:t>def drawMoveHistory(screen, font, moves):</w:t>
      </w:r>
    </w:p>
    <w:p w14:paraId="2F66E12A"/>
    <w:p w14:paraId="75FDD3F2">
      <w:r>
        <w:t xml:space="preserve">    screen.blit(t, rect)</w:t>
      </w:r>
    </w:p>
    <w:p w14:paraId="08651181">
      <w:r>
        <w:t xml:space="preserve">    rect = t.get_rect(center=(Width//2, Height//2))</w:t>
      </w:r>
    </w:p>
    <w:p w14:paraId="5A04415F">
      <w:r>
        <w:t xml:space="preserve">    t = font.render(text, True, p.Color('red'))</w:t>
      </w:r>
    </w:p>
    <w:p w14:paraId="0F5CEC35">
      <w:r>
        <w:t xml:space="preserve">    screen.blit(s, (0, 0))</w:t>
      </w:r>
    </w:p>
    <w:p w14:paraId="72C2247F">
      <w:r>
        <w:t xml:space="preserve">    s.fill(p.Color('white'))</w:t>
      </w:r>
    </w:p>
    <w:p w14:paraId="71A7223A">
      <w:r>
        <w:t xml:space="preserve">    s.set_alpha(140)</w:t>
      </w:r>
    </w:p>
    <w:p w14:paraId="51B6A620">
      <w:r>
        <w:t xml:space="preserve">    s = p.Surface((Width, Height))</w:t>
      </w:r>
    </w:p>
    <w:p w14:paraId="2DC0C20A">
      <w:r>
        <w:t>def drawGameOver(screen, font, text):</w:t>
      </w:r>
    </w:p>
    <w:p w14:paraId="10895011"/>
    <w:p w14:paraId="0070BA6C">
      <w:r>
        <w:t xml:space="preserve">    screen.blit(white_surf, (10, Height - 10 - white_surf.get_height()))</w:t>
      </w:r>
    </w:p>
    <w:p w14:paraId="071264CC">
      <w:r>
        <w:t xml:space="preserve">    screen.blit(black_surf, (10, 10))</w:t>
      </w:r>
    </w:p>
    <w:p w14:paraId="387F9E18">
      <w:r>
        <w:t xml:space="preserve">    white_surf = font.render(f"White: {fmt(white_ms)}", True, p.Color('black'))</w:t>
      </w:r>
    </w:p>
    <w:p w14:paraId="0E5C251A">
      <w:r>
        <w:t xml:space="preserve">    black_surf = font.render(f"Black: {fmt(black_ms)}", True, p.Color('black'))</w:t>
      </w:r>
    </w:p>
    <w:p w14:paraId="08F27CF8">
      <w:r>
        <w:t xml:space="preserve">        return f"{m:02d}:{s:02d}"</w:t>
      </w:r>
    </w:p>
    <w:p w14:paraId="452E4631">
      <w:r>
        <w:t xml:space="preserve">        s = total%60</w:t>
      </w:r>
    </w:p>
    <w:p w14:paraId="10895D36">
      <w:r>
        <w:t xml:space="preserve">        m = total//60</w:t>
      </w:r>
    </w:p>
    <w:p w14:paraId="0B06CC61">
      <w:r>
        <w:t xml:space="preserve">        total = max(0, ms//1000)</w:t>
      </w:r>
    </w:p>
    <w:p w14:paraId="631216A4">
      <w:r>
        <w:t xml:space="preserve">    def fmt(ms):</w:t>
      </w:r>
    </w:p>
    <w:p w14:paraId="4423EE28">
      <w:r>
        <w:t>def drawClocks(screen, font, white_ms, black_ms):</w:t>
      </w:r>
    </w:p>
    <w:p w14:paraId="6511285D"/>
    <w:p w14:paraId="2B94D4C2">
      <w:r>
        <w:t xml:space="preserve">        screen.blit(text, (4, r*SQ_SIZE + 4))</w:t>
      </w:r>
    </w:p>
    <w:p w14:paraId="7ABFB3E8">
      <w:r>
        <w:t xml:space="preserve">        text = small.render(rankChar, True, p.Color('black'))</w:t>
      </w:r>
    </w:p>
    <w:p w14:paraId="5AF2518C">
      <w:r>
        <w:t xml:space="preserve">        rankChar = ranks[7-r] if whiteBottom else ranks[r]</w:t>
      </w:r>
    </w:p>
    <w:p w14:paraId="218C3C81">
      <w:r>
        <w:t xml:space="preserve">    for r in range(8):</w:t>
      </w:r>
    </w:p>
    <w:p w14:paraId="6E99FCC7">
      <w:r>
        <w:t xml:space="preserve">        screen.blit(text, (c*SQ_SIZE + 4, Height - text.get_height() - 4))</w:t>
      </w:r>
    </w:p>
    <w:p w14:paraId="4B5C7E5A">
      <w:r>
        <w:t xml:space="preserve">        text = small.render(fileChar, True, p.Color('black'))</w:t>
      </w:r>
    </w:p>
    <w:p w14:paraId="2A2F2C45">
      <w:r>
        <w:t xml:space="preserve">        fileChar = files[c] if whiteBottom else files[7-c]</w:t>
      </w:r>
    </w:p>
    <w:p w14:paraId="03AECF6B">
      <w:r>
        <w:t xml:space="preserve">    for c in range(8):</w:t>
      </w:r>
    </w:p>
    <w:p w14:paraId="7F4FF459">
      <w:r>
        <w:t xml:space="preserve">    ranks = ['1','2','3','4','5','6','7','8']</w:t>
      </w:r>
    </w:p>
    <w:p w14:paraId="66FADBD2">
      <w:r>
        <w:t xml:space="preserve">    files = ['a','b','c','d','e','f','g','h']</w:t>
      </w:r>
    </w:p>
    <w:p w14:paraId="2EB741DA">
      <w:r>
        <w:t xml:space="preserve">    small = p.font.SysFont(None, 24)</w:t>
      </w:r>
    </w:p>
    <w:p w14:paraId="2FBE2628">
      <w:r>
        <w:t>def drawLabels(screen, whiteBottom):</w:t>
      </w:r>
    </w:p>
    <w:p w14:paraId="0141AEF7"/>
    <w:p w14:paraId="256FC7F6">
      <w:r>
        <w:t xml:space="preserve">            p.draw.circle(screen, p.Color('red'), center, SQ_SIZE//8)</w:t>
      </w:r>
    </w:p>
    <w:p w14:paraId="5DDFB0E8">
      <w:r>
        <w:t xml:space="preserve">            center = (dc2*SQ_SIZE + SQ_SIZE//2, dr2*SQ_SIZE + SQ_SIZE//2)</w:t>
      </w:r>
    </w:p>
    <w:p w14:paraId="28D4CA5E">
      <w:r>
        <w:t xml:space="preserve">            dc2 = m.endCol if whiteBottom else 7 - m.endCol</w:t>
      </w:r>
    </w:p>
    <w:p w14:paraId="316488A1">
      <w:r>
        <w:t xml:space="preserve">            dr2 = m.endRow if whiteBottom else 7 - m.endRow</w:t>
      </w:r>
    </w:p>
    <w:p w14:paraId="49ADD603">
      <w:r>
        <w:t xml:space="preserve">        if (m.startRow, m.startCol) == (r, c):</w:t>
      </w:r>
    </w:p>
    <w:p w14:paraId="35CD79C4">
      <w:r>
        <w:t xml:space="preserve">    for m in validMoves:</w:t>
      </w:r>
    </w:p>
    <w:p w14:paraId="0DD0FC59">
      <w:r>
        <w:t xml:space="preserve">    screen.blit(s, (dc*SQ_SIZE, dr*SQ_SIZE))</w:t>
      </w:r>
    </w:p>
    <w:p w14:paraId="064A7417">
      <w:r>
        <w:t xml:space="preserve">    dc = c if whiteBottom else 7 - c</w:t>
      </w:r>
    </w:p>
    <w:p w14:paraId="037CAB73">
      <w:r>
        <w:t xml:space="preserve">    dr = r if whiteBottom else 7 - r</w:t>
      </w:r>
    </w:p>
    <w:p w14:paraId="7493B726">
      <w:r>
        <w:t xml:space="preserve">    s.fill(p.Color('yellow'))</w:t>
      </w:r>
    </w:p>
    <w:p w14:paraId="68387B16">
      <w:r>
        <w:t xml:space="preserve">    s.set_alpha(100)</w:t>
      </w:r>
    </w:p>
    <w:p w14:paraId="4368B3E2">
      <w:r>
        <w:t xml:space="preserve">    s = p.Surface((SQ_SIZE, SQ_SIZE))</w:t>
      </w:r>
    </w:p>
    <w:p w14:paraId="6235D107">
      <w:r>
        <w:t xml:space="preserve">    r, c = sqSelected</w:t>
      </w:r>
    </w:p>
    <w:p w14:paraId="13FF8F3A">
      <w:r>
        <w:t xml:space="preserve">        return</w:t>
      </w:r>
    </w:p>
    <w:p w14:paraId="52ADB724">
      <w:r>
        <w:t xml:space="preserve">    if sqSelected == ():</w:t>
      </w:r>
    </w:p>
    <w:p w14:paraId="20CBED84">
      <w:r>
        <w:t>def drawHighlights(screen, sqSelected, validMoves, whiteBottom):</w:t>
      </w:r>
    </w:p>
    <w:p w14:paraId="7AA3C1EC"/>
    <w:p w14:paraId="37C659CF">
      <w:r>
        <w:t xml:space="preserve">                screen.blit(IMAGES[piece], (x, y))</w:t>
      </w:r>
    </w:p>
    <w:p w14:paraId="55B6F5BA">
      <w:r>
        <w:t xml:space="preserve">                y = dr*SQ_SIZE + (SQ_SIZE - PIECE_SIZE)//2</w:t>
      </w:r>
    </w:p>
    <w:p w14:paraId="2E9F9EB7">
      <w:r>
        <w:t xml:space="preserve">                x = dc*SQ_SIZE + (SQ_SIZE - PIECE_SIZE)//2</w:t>
      </w:r>
    </w:p>
    <w:p w14:paraId="3957B01B">
      <w:r>
        <w:t xml:space="preserve">                dc = c if whiteBottom else 7 - c</w:t>
      </w:r>
    </w:p>
    <w:p w14:paraId="17E13C9A">
      <w:r>
        <w:t xml:space="preserve">                dr = r if whiteBottom else 7 - r</w:t>
      </w:r>
    </w:p>
    <w:p w14:paraId="29B1F2AE">
      <w:r>
        <w:t xml:space="preserve">            if piece != "--":</w:t>
      </w:r>
    </w:p>
    <w:p w14:paraId="1225084B">
      <w:r>
        <w:t xml:space="preserve">            piece = board[r][c]</w:t>
      </w:r>
    </w:p>
    <w:p w14:paraId="5CE4CEE7">
      <w:r>
        <w:t xml:space="preserve">        for c in range(Dimension):</w:t>
      </w:r>
    </w:p>
    <w:p w14:paraId="3486B3D1">
      <w:r>
        <w:t xml:space="preserve">    for r in range(Dimension):</w:t>
      </w:r>
    </w:p>
    <w:p w14:paraId="471F69CE">
      <w:r>
        <w:t>def drawPieces(screen, board, whiteBottom):</w:t>
      </w:r>
    </w:p>
    <w:p w14:paraId="13EEB41E"/>
    <w:p w14:paraId="09148E5A">
      <w:r>
        <w:t xml:space="preserve">            p.draw.rect(screen, color, p.Rect(dc*SQ_SIZE, dr*SQ_SIZE, SQ_SIZE, SQ_SIZE))</w:t>
      </w:r>
    </w:p>
    <w:p w14:paraId="538D43F4">
      <w:r>
        <w:t xml:space="preserve">            dc = c if whiteBottom else 7 - c</w:t>
      </w:r>
    </w:p>
    <w:p w14:paraId="40DB7DB2">
      <w:r>
        <w:t xml:space="preserve">            dr = r if whiteBottom else 7 - r</w:t>
      </w:r>
    </w:p>
    <w:p w14:paraId="0C0542D0">
      <w:r>
        <w:t xml:space="preserve">            color = colors[(r+c) % 2]</w:t>
      </w:r>
    </w:p>
    <w:p w14:paraId="4DC6EAE3">
      <w:r>
        <w:t xml:space="preserve">        for c in range(Dimension):</w:t>
      </w:r>
    </w:p>
    <w:p w14:paraId="378CF9BB">
      <w:r>
        <w:t xml:space="preserve">    for r in range(Dimension):</w:t>
      </w:r>
    </w:p>
    <w:p w14:paraId="1DAAF146">
      <w:r>
        <w:t xml:space="preserve">    colors = [p.Color("white"), p.Color("gray")]</w:t>
      </w:r>
    </w:p>
    <w:p w14:paraId="5E188B54">
      <w:r>
        <w:t>def drawBoard(screen, whiteBottom):</w:t>
      </w:r>
    </w:p>
    <w:p w14:paraId="6866D9A3"/>
    <w:p w14:paraId="278CE19C">
      <w:r>
        <w:t xml:space="preserve">    drawLabels(screen, whiteBottom)</w:t>
      </w:r>
    </w:p>
    <w:p w14:paraId="251DFAAE">
      <w:r>
        <w:t xml:space="preserve">    drawPieces(screen, gs.board, whiteBottom)</w:t>
      </w:r>
    </w:p>
    <w:p w14:paraId="5CAC35DC">
      <w:r>
        <w:t xml:space="preserve">    drawHighlights(screen, sqSelected, validMoves, whiteBottom)</w:t>
      </w:r>
    </w:p>
    <w:p w14:paraId="1687472E">
      <w:r>
        <w:t xml:space="preserve">    drawBoard(screen, whiteBottom)</w:t>
      </w:r>
    </w:p>
    <w:p w14:paraId="3BA64009">
      <w:r>
        <w:t>def drawGameState(screen, gs, sqSelected, validMoves, whiteBottom):</w:t>
      </w:r>
    </w:p>
    <w:p w14:paraId="0E6EF481"/>
    <w:p w14:paraId="0A0493CE">
      <w:r>
        <w:t xml:space="preserve">        p.display.flip()</w:t>
      </w:r>
    </w:p>
    <w:p w14:paraId="6216FC88">
      <w:r>
        <w:t xml:space="preserve">            drawRestartMenu(screen, font)</w:t>
      </w:r>
    </w:p>
    <w:p w14:paraId="7AEED220">
      <w:r>
        <w:t xml:space="preserve">        if show_restart_menu:</w:t>
      </w:r>
    </w:p>
    <w:p w14:paraId="57815098">
      <w:r>
        <w:t xml:space="preserve">            drawGameOver(screen, font, game_over_text)</w:t>
      </w:r>
    </w:p>
    <w:p w14:paraId="3AC647F3">
      <w:r>
        <w:t xml:space="preserve">        if game_over_text:</w:t>
      </w:r>
    </w:p>
    <w:p w14:paraId="70AC6877">
      <w:r>
        <w:t xml:space="preserve">            drawPromotionMenu(screen, font, orientationWhiteBottom, gs)</w:t>
      </w:r>
    </w:p>
    <w:p w14:paraId="355F986B">
      <w:r>
        <w:t xml:space="preserve">        if promotion_pending:</w:t>
      </w:r>
    </w:p>
    <w:p w14:paraId="1D7F98A1">
      <w:r>
        <w:t xml:space="preserve">        drawClocks(screen, font, white_time_ms, black_time_ms)</w:t>
      </w:r>
    </w:p>
    <w:p w14:paraId="4DC19939">
      <w:r>
        <w:t xml:space="preserve">        drawMoveHistory(screen, small_font, move_history)</w:t>
      </w:r>
    </w:p>
    <w:p w14:paraId="51C46ECA">
      <w:r>
        <w:t xml:space="preserve">        drawGameState(screen, gs, sqSelected, validMoves, orientationWhiteBottom)</w:t>
      </w:r>
    </w:p>
    <w:p w14:paraId="3F24AA9C">
      <w:r>
        <w:t xml:space="preserve">                    show_restart_menu = True</w:t>
      </w:r>
    </w:p>
    <w:p w14:paraId="214D1F31">
      <w:r>
        <w:t xml:space="preserve">                    game_over_text = "Black out of time - White wins"</w:t>
      </w:r>
    </w:p>
    <w:p w14:paraId="4D3782B2">
      <w:r>
        <w:t xml:space="preserve">                    black_time_ms = 0</w:t>
      </w:r>
    </w:p>
    <w:p w14:paraId="19FEE193">
      <w:r>
        <w:t xml:space="preserve">                if black_time_ms &lt;= 0:</w:t>
      </w:r>
    </w:p>
    <w:p w14:paraId="129C0700">
      <w:r>
        <w:t xml:space="preserve">                black_time_ms -= dt</w:t>
      </w:r>
    </w:p>
    <w:p w14:paraId="48DBE3CD">
      <w:r>
        <w:t xml:space="preserve">            else:</w:t>
      </w:r>
    </w:p>
    <w:p w14:paraId="69A44385">
      <w:r>
        <w:t xml:space="preserve">                    show_restart_menu = True</w:t>
      </w:r>
    </w:p>
    <w:p w14:paraId="1E94306D">
      <w:r>
        <w:t xml:space="preserve">                    game_over_text = "White out of time - Black wins"</w:t>
      </w:r>
    </w:p>
    <w:p w14:paraId="16891E2F">
      <w:r>
        <w:t xml:space="preserve">                    white_time_ms = 0</w:t>
      </w:r>
    </w:p>
    <w:p w14:paraId="50F6ED5A">
      <w:r>
        <w:t xml:space="preserve">                if white_time_ms &lt;= 0:</w:t>
      </w:r>
    </w:p>
    <w:p w14:paraId="3A0223D4">
      <w:r>
        <w:t xml:space="preserve">                white_time_ms -= dt</w:t>
      </w:r>
    </w:p>
    <w:p w14:paraId="3ED19BFC">
      <w:r>
        <w:t xml:space="preserve">            if gs.whiteToMove:</w:t>
      </w:r>
    </w:p>
    <w:p w14:paraId="5A6E5C43">
      <w:r>
        <w:t xml:space="preserve">        if not game_over_text:</w:t>
      </w:r>
    </w:p>
    <w:p w14:paraId="016B013F">
      <w:r>
        <w:t xml:space="preserve">                    playerClicks = []</w:t>
      </w:r>
    </w:p>
    <w:p w14:paraId="692BA038">
      <w:r>
        <w:t xml:space="preserve">                    sqSelected = ()</w:t>
      </w:r>
    </w:p>
    <w:p w14:paraId="7C186205">
      <w:r>
        <w:t xml:space="preserve">                    show_restart_menu = False</w:t>
      </w:r>
    </w:p>
    <w:p w14:paraId="73BCAD21">
      <w:r>
        <w:t xml:space="preserve">                    game_over_text = ""</w:t>
      </w:r>
    </w:p>
    <w:p w14:paraId="4440535F">
      <w:r>
        <w:t xml:space="preserve">                    promotion_pending = None</w:t>
      </w:r>
    </w:p>
    <w:p w14:paraId="4385B595">
      <w:r>
        <w:t xml:space="preserve">                    move_history = []</w:t>
      </w:r>
    </w:p>
    <w:p w14:paraId="246176A8">
      <w:r>
        <w:t xml:space="preserve">                    black_time_ms = int(base_seconds * 1000)</w:t>
      </w:r>
    </w:p>
    <w:p w14:paraId="0A9F4A5A">
      <w:r>
        <w:t xml:space="preserve">                    white_time_ms = int(base_seconds * 1000)</w:t>
      </w:r>
    </w:p>
    <w:p w14:paraId="1E098631">
      <w:r>
        <w:t xml:space="preserve">                    validMoves = gs.getValidMoves()</w:t>
      </w:r>
    </w:p>
    <w:p w14:paraId="1EC1E977">
      <w:r>
        <w:t xml:space="preserve">                    gs = GameState()</w:t>
      </w:r>
    </w:p>
    <w:p w14:paraId="43B9720C">
      <w:r>
        <w:t xml:space="preserve">                elif e.key == p.K_r or e.key == p.K_n:</w:t>
      </w:r>
    </w:p>
    <w:p w14:paraId="6D0C28E3">
      <w:r>
        <w:t xml:space="preserve">                        show_restart_menu = False</w:t>
      </w:r>
    </w:p>
    <w:p w14:paraId="303EA663">
      <w:r>
        <w:t xml:space="preserve">                        game_over_text = ""</w:t>
      </w:r>
    </w:p>
    <w:p w14:paraId="5B0CDC94">
      <w:r>
        <w:t xml:space="preserve">                        promotion_pending = None</w:t>
      </w:r>
    </w:p>
    <w:p w14:paraId="50487A36">
      <w:r>
        <w:t xml:space="preserve">                            move_history.pop()</w:t>
      </w:r>
    </w:p>
    <w:p w14:paraId="73BC4D64">
      <w:r>
        <w:t xml:space="preserve">                        if move_history:</w:t>
      </w:r>
    </w:p>
    <w:p w14:paraId="28F0E92B">
      <w:r>
        <w:t xml:space="preserve">                        validMoves = gs.getValidMoves()</w:t>
      </w:r>
    </w:p>
    <w:p w14:paraId="5F066F06">
      <w:r>
        <w:t xml:space="preserve">                        gs.undoMove()</w:t>
      </w:r>
    </w:p>
    <w:p w14:paraId="535AE8DA">
      <w:r>
        <w:t xml:space="preserve">                    if len(gs.moveLog) &gt; 0:</w:t>
      </w:r>
    </w:p>
    <w:p w14:paraId="371C1518">
      <w:r>
        <w:t xml:space="preserve">                if e.key == p.K_u:</w:t>
      </w:r>
    </w:p>
    <w:p w14:paraId="53ABEFDA">
      <w:r>
        <w:t xml:space="preserve">            elif e.type == p.KEYDOWN:</w:t>
      </w:r>
    </w:p>
    <w:p w14:paraId="0525F06A">
      <w:r>
        <w:t xml:space="preserve">                            show_restart_menu = True</w:t>
      </w:r>
    </w:p>
    <w:p w14:paraId="68F6F6AE">
      <w:r>
        <w:t xml:space="preserve">                                game_over_text = "Stalemate"</w:t>
      </w:r>
    </w:p>
    <w:p w14:paraId="3AC3B45B">
      <w:r>
        <w:t xml:space="preserve">                            else:</w:t>
      </w:r>
    </w:p>
    <w:p w14:paraId="74579C73">
      <w:r>
        <w:t xml:space="preserve">                                game_over_text = "Checkmate - " + ("White" if not gs.whiteToMove else "Black") + " wins"</w:t>
      </w:r>
    </w:p>
    <w:p w14:paraId="0C92EB25">
      <w:r>
        <w:t xml:space="preserve">                            if gs.isInCheck(gs.whiteToMove):</w:t>
      </w:r>
    </w:p>
    <w:p w14:paraId="54BAE27B">
      <w:r>
        <w:t xml:space="preserve">                        if len(validMoves) == 0:</w:t>
      </w:r>
    </w:p>
    <w:p w14:paraId="26001AE9">
      <w:r>
        <w:t xml:space="preserve">                        validMoves = gs.getValidMoves()</w:t>
      </w:r>
    </w:p>
    <w:p w14:paraId="2D36D093">
      <w:r>
        <w:t xml:space="preserve">                        promotion_pending = None</w:t>
      </w:r>
    </w:p>
    <w:p w14:paraId="0AEBAAD2">
      <w:r>
        <w:t xml:space="preserve">                        gs.board[promotion_pending.endRow][promotion_pending.endCol] = promotion_pending.pieceMoved[0] + chosen_piece</w:t>
      </w:r>
    </w:p>
    <w:p w14:paraId="24093ACE">
      <w:r>
        <w:t xml:space="preserve">                        chosen_piece = piece_choices[choice_idx]</w:t>
      </w:r>
    </w:p>
    <w:p w14:paraId="60AACC4F">
      <w:r>
        <w:t xml:space="preserve">                        piece_choices = ['Q', 'R', 'B', 'N']</w:t>
      </w:r>
    </w:p>
    <w:p w14:paraId="3B351301">
      <w:r>
        <w:t xml:space="preserve">                    if 0 &lt;= choice_idx &lt; 4:</w:t>
      </w:r>
    </w:p>
    <w:p w14:paraId="54365C65">
      <w:r>
        <w:t xml:space="preserve">                    choice_idx = click_x // piece_size</w:t>
      </w:r>
    </w:p>
    <w:p w14:paraId="480F49AE">
      <w:r>
        <w:t xml:space="preserve">                    click_x = location[0] - start_x</w:t>
      </w:r>
    </w:p>
    <w:p w14:paraId="4C965D0B">
      <w:r>
        <w:t xml:space="preserve">                    start_y &lt;= location[1] &lt;= start_y + piece_size):</w:t>
      </w:r>
    </w:p>
    <w:p w14:paraId="1E4C0542">
      <w:r>
        <w:t xml:space="preserve">                if (start_x &lt;= location[0] &lt;= start_x + 4*piece_size and</w:t>
      </w:r>
    </w:p>
    <w:p w14:paraId="708CAA06">
      <w:r>
        <w:t xml:space="preserve">                start_y = center_y - piece_size//2</w:t>
      </w:r>
    </w:p>
    <w:p w14:paraId="67C65037">
      <w:r>
        <w:t xml:space="preserve">                start_x = center_x - 2*piece_size</w:t>
      </w:r>
    </w:p>
    <w:p w14:paraId="04DBE5B5">
      <w:r>
        <w:t xml:space="preserve">                piece_size = SQ_SIZE</w:t>
      </w:r>
    </w:p>
    <w:p w14:paraId="63AA1F59">
      <w:r>
        <w:t xml:space="preserve">                center_x, center_y = Width//2, Height//2</w:t>
      </w:r>
    </w:p>
    <w:p w14:paraId="0B6DFD98">
      <w:r>
        <w:t xml:space="preserve">                location = p.mouse.get_pos()</w:t>
      </w:r>
    </w:p>
    <w:p w14:paraId="47A03B75">
      <w:r>
        <w:t xml:space="preserve">            elif e.type == p.MOUSEBUTTONDOWN and promotion_pending:</w:t>
      </w:r>
    </w:p>
    <w:p w14:paraId="69CE931F">
      <w:r>
        <w:t xml:space="preserve">                    playerClicks = []</w:t>
      </w:r>
    </w:p>
    <w:p w14:paraId="2B70DCF0">
      <w:r>
        <w:t xml:space="preserve">                    sqSelected = ()</w:t>
      </w:r>
    </w:p>
    <w:p w14:paraId="3D84E741">
      <w:r>
        <w:t xml:space="preserve">                                show_restart_menu = True</w:t>
      </w:r>
    </w:p>
    <w:p w14:paraId="117AA19A">
      <w:r>
        <w:t xml:space="preserve">                                    game_over_text = "Stalemate"</w:t>
      </w:r>
    </w:p>
    <w:p w14:paraId="39109F19">
      <w:r>
        <w:t xml:space="preserve">                                else:</w:t>
      </w:r>
    </w:p>
    <w:p w14:paraId="3AC270CD">
      <w:r>
        <w:t xml:space="preserve">                                    game_over_text = "Checkmate - " + ("White" if not gs.whiteToMove else "Black") + " wins"</w:t>
      </w:r>
    </w:p>
    <w:p w14:paraId="241F2123">
      <w:r>
        <w:t xml:space="preserve">                                if gs.isInCheck(gs.whiteToMove):</w:t>
      </w:r>
    </w:p>
    <w:p w14:paraId="27844EB7">
      <w:r>
        <w:t xml:space="preserve">                            if len(validMoves) == 0:</w:t>
      </w:r>
    </w:p>
    <w:p w14:paraId="6AAEAFCB">
      <w:r>
        <w:t xml:space="preserve">                        else:</w:t>
      </w:r>
    </w:p>
    <w:p w14:paraId="62596C88">
      <w:r>
        <w:t xml:space="preserve">                            promotion_pending = move</w:t>
      </w:r>
    </w:p>
    <w:p w14:paraId="108A168C">
      <w:r>
        <w:t xml:space="preserve">                        if move.isPawnPromotion:</w:t>
      </w:r>
    </w:p>
    <w:p w14:paraId="5A945A2F">
      <w:r>
        <w:t xml:space="preserve">                        move_history.append(move.getChessNotation())</w:t>
      </w:r>
    </w:p>
    <w:p w14:paraId="5F8B4904">
      <w:r>
        <w:t xml:space="preserve">                        validMoves = gs.getValidMoves()</w:t>
      </w:r>
    </w:p>
    <w:p w14:paraId="6974F436">
      <w:r>
        <w:t xml:space="preserve">                            black_time_ms += increment_ms</w:t>
      </w:r>
    </w:p>
    <w:p w14:paraId="69F1449A">
      <w:r>
        <w:t xml:space="preserve">                        else:</w:t>
      </w:r>
    </w:p>
    <w:p w14:paraId="7F0BFF2B">
      <w:r>
        <w:t xml:space="preserve">                            white_time_ms += increment_ms</w:t>
      </w:r>
    </w:p>
    <w:p w14:paraId="02E5E583">
      <w:r>
        <w:t xml:space="preserve">                        if moved_white:</w:t>
      </w:r>
    </w:p>
    <w:p w14:paraId="3FD0212E">
      <w:r>
        <w:t xml:space="preserve">                        gs.makeMove(move)</w:t>
      </w:r>
    </w:p>
    <w:p w14:paraId="1A8EEBCB">
      <w:r>
        <w:t xml:space="preserve">                        moved_white = gs.whiteToMove</w:t>
      </w:r>
    </w:p>
    <w:p w14:paraId="3B5D362E">
      <w:r>
        <w:t xml:space="preserve">                                break</w:t>
      </w:r>
    </w:p>
    <w:p w14:paraId="2D541696">
      <w:r>
        <w:t xml:space="preserve">                                move = vm</w:t>
      </w:r>
    </w:p>
    <w:p w14:paraId="1418D183">
      <w:r>
        <w:t xml:space="preserve">                            if vm == move:</w:t>
      </w:r>
    </w:p>
    <w:p w14:paraId="1000E988">
      <w:r>
        <w:t xml:space="preserve">                        for vm in validMoves:</w:t>
      </w:r>
    </w:p>
    <w:p w14:paraId="65F47844">
      <w:r>
        <w:t xml:space="preserve">                    if move in validMoves:</w:t>
      </w:r>
    </w:p>
    <w:p w14:paraId="1756FBE1">
      <w:r>
        <w:t xml:space="preserve">                    move = Move(playerClicks[0], playerClicks[1], gs.board)</w:t>
      </w:r>
    </w:p>
    <w:p w14:paraId="1089A8DD">
      <w:r>
        <w:t xml:space="preserve">                if len(playerClicks) == 2:</w:t>
      </w:r>
    </w:p>
    <w:p w14:paraId="39E10EC4">
      <w:r>
        <w:t xml:space="preserve">                    playerClicks.append(sqSelected)</w:t>
      </w:r>
    </w:p>
    <w:p w14:paraId="40F5AC9A">
      <w:r>
        <w:t xml:space="preserve">                    sqSelected = (row, col)</w:t>
      </w:r>
    </w:p>
    <w:p w14:paraId="0403B765">
      <w:r>
        <w:t xml:space="preserve">                else:</w:t>
      </w:r>
    </w:p>
    <w:p w14:paraId="4A957B6B">
      <w:r>
        <w:t xml:space="preserve">                    playerClicks = []</w:t>
      </w:r>
    </w:p>
    <w:p w14:paraId="21B99AC9">
      <w:r>
        <w:t xml:space="preserve">                    sqSelected = ()</w:t>
      </w:r>
    </w:p>
    <w:p w14:paraId="3B3968AA">
      <w:r>
        <w:t xml:space="preserve">                if sqSelected == (row, col):</w:t>
      </w:r>
    </w:p>
    <w:p w14:paraId="7CB12149">
      <w:r>
        <w:t xml:space="preserve">                    row = 7 - row</w:t>
      </w:r>
    </w:p>
    <w:p w14:paraId="2DBA6882">
      <w:r>
        <w:t xml:space="preserve">                    col = 7 - col</w:t>
      </w:r>
    </w:p>
    <w:p w14:paraId="0C795F06">
      <w:r>
        <w:t xml:space="preserve">                if not orientationWhiteBottom:</w:t>
      </w:r>
    </w:p>
    <w:p w14:paraId="49FB82A5">
      <w:r>
        <w:t xml:space="preserve">                row = location[1]//SQ_SIZE</w:t>
      </w:r>
    </w:p>
    <w:p w14:paraId="7A763EE0">
      <w:r>
        <w:t xml:space="preserve">                col = location[0]//SQ_SIZE</w:t>
      </w:r>
    </w:p>
    <w:p w14:paraId="5E092BC1">
      <w:r>
        <w:t xml:space="preserve">                location = p.mouse.get_pos()</w:t>
      </w:r>
    </w:p>
    <w:p w14:paraId="2D2F49DC">
      <w:r>
        <w:t xml:space="preserve">            elif e.type == p.MOUSEBUTTONDOWN and not game_over_text and not promotion_pending:</w:t>
      </w:r>
    </w:p>
    <w:p w14:paraId="2C972870">
      <w:r>
        <w:t xml:space="preserve">                running = False</w:t>
      </w:r>
    </w:p>
    <w:p w14:paraId="39A56311">
      <w:r>
        <w:t xml:space="preserve">            if e.type == p.QUIT:</w:t>
      </w:r>
    </w:p>
    <w:p w14:paraId="6F7F4916">
      <w:r>
        <w:t xml:space="preserve">        for e in p.event.get():</w:t>
      </w:r>
    </w:p>
    <w:p w14:paraId="506000E6">
      <w:r>
        <w:t xml:space="preserve">        dt = clock.tick(MAX_FPS)</w:t>
      </w:r>
    </w:p>
    <w:p w14:paraId="4DA31225">
      <w:r>
        <w:t xml:space="preserve">    while running:</w:t>
      </w:r>
    </w:p>
    <w:p w14:paraId="5AC3F9F4">
      <w:r>
        <w:t xml:space="preserve">    show_restart_menu = False</w:t>
      </w:r>
    </w:p>
    <w:p w14:paraId="296F252B">
      <w:r>
        <w:t xml:space="preserve">    promotion_pending = None</w:t>
      </w:r>
    </w:p>
    <w:p w14:paraId="06635F3B">
      <w:r>
        <w:t xml:space="preserve">    move_history = []</w:t>
      </w:r>
    </w:p>
    <w:p w14:paraId="796397A5">
      <w:r>
        <w:t xml:space="preserve">    game_over_text = ""</w:t>
      </w:r>
    </w:p>
    <w:p w14:paraId="6410ADD2">
      <w:r>
        <w:t xml:space="preserve">    increment_ms = int(increment_seconds * 1000)</w:t>
      </w:r>
    </w:p>
    <w:p w14:paraId="0C2D7463">
      <w:r>
        <w:t xml:space="preserve">    black_time_ms = int(base_seconds * 1000)</w:t>
      </w:r>
    </w:p>
    <w:p w14:paraId="3CFD0F1A">
      <w:r>
        <w:t xml:space="preserve">    white_time_ms = int(base_seconds * 1000)</w:t>
      </w:r>
    </w:p>
    <w:p w14:paraId="327B8CA5">
      <w:r>
        <w:t xml:space="preserve">    validMoves = gs.getValidMoves()</w:t>
      </w:r>
    </w:p>
    <w:p w14:paraId="492DF8A8">
      <w:r>
        <w:t xml:space="preserve">    playerClicks = []</w:t>
      </w:r>
    </w:p>
    <w:p w14:paraId="39CF26FA">
      <w:r>
        <w:t xml:space="preserve">    sqSelected = ()</w:t>
      </w:r>
    </w:p>
    <w:p w14:paraId="71C5217D">
      <w:r>
        <w:t xml:space="preserve">    running = True</w:t>
      </w:r>
    </w:p>
    <w:p w14:paraId="2169E827">
      <w:r>
        <w:t xml:space="preserve">    loadImages()</w:t>
      </w:r>
    </w:p>
    <w:p w14:paraId="07220DAC">
      <w:r>
        <w:t xml:space="preserve">    gs = GameState()</w:t>
      </w:r>
    </w:p>
    <w:p w14:paraId="1E2B0FE9">
      <w:r>
        <w:t xml:space="preserve">    small_font = p.font.SysFont(None, 24)</w:t>
      </w:r>
    </w:p>
    <w:p w14:paraId="45848FF8">
      <w:r>
        <w:t xml:space="preserve">    font = p.font.SysFont(None, 42)</w:t>
      </w:r>
    </w:p>
    <w:p w14:paraId="090EE037">
      <w:r>
        <w:t xml:space="preserve">    screen.fill(p.Color("white"))</w:t>
      </w:r>
    </w:p>
    <w:p w14:paraId="3ACF8160">
      <w:r>
        <w:t xml:space="preserve">    clock = p.time.Clock()</w:t>
      </w:r>
    </w:p>
    <w:p w14:paraId="305672D7">
      <w:r>
        <w:t xml:space="preserve">    p.display.set_caption(CLIENT_NAME)</w:t>
      </w:r>
    </w:p>
    <w:p w14:paraId="009A728C">
      <w:r>
        <w:t xml:space="preserve">    screen = p.display.set_mode((Width, Height))</w:t>
      </w:r>
    </w:p>
    <w:p w14:paraId="4E127009">
      <w:r>
        <w:t xml:space="preserve">    PIECE_SIZE = max(60, int(SQ_SIZE * (100/135)))</w:t>
      </w:r>
    </w:p>
    <w:p w14:paraId="5E75B07A">
      <w:r>
        <w:t xml:space="preserve">    SQ_SIZE = Height // Dimension</w:t>
      </w:r>
    </w:p>
    <w:p w14:paraId="692216B2">
      <w:r>
        <w:t xml:space="preserve">    Width = Height = board_size</w:t>
      </w:r>
    </w:p>
    <w:p w14:paraId="01CA36D3">
      <w:r>
        <w:t xml:space="preserve">    global Width, Height, SQ_SIZE, PIECE_SIZE</w:t>
      </w:r>
    </w:p>
    <w:p w14:paraId="2ED67CFF">
      <w:r>
        <w:t xml:space="preserve">    board_size = min(1080, max_fit)</w:t>
      </w:r>
    </w:p>
    <w:p w14:paraId="1EE30DCF">
      <w:r>
        <w:t xml:space="preserve">    max_fit = max(400, min(info.current_w, info.current_h) - 80)</w:t>
      </w:r>
    </w:p>
    <w:p w14:paraId="10178DEB">
      <w:r>
        <w:t xml:space="preserve">    info = p.display.Info()</w:t>
      </w:r>
    </w:p>
    <w:p w14:paraId="6F1F4C87">
      <w:r>
        <w:t xml:space="preserve">    p.init()</w:t>
      </w:r>
    </w:p>
    <w:p w14:paraId="2DABB702">
      <w:r>
        <w:t xml:space="preserve">    orientationWhiteBottom = (player_side == 'white')</w:t>
      </w:r>
    </w:p>
    <w:p w14:paraId="6DAA53BF">
      <w:r>
        <w:t xml:space="preserve">    base_seconds, increment_seconds, player_side = settings</w:t>
      </w:r>
    </w:p>
    <w:p w14:paraId="2FFF82B0">
      <w:r>
        <w:t xml:space="preserve">        return</w:t>
      </w:r>
    </w:p>
    <w:p w14:paraId="63F33595">
      <w:r>
        <w:t xml:space="preserve">    if settings is None:</w:t>
      </w:r>
    </w:p>
    <w:p w14:paraId="0882A86E">
      <w:r>
        <w:t xml:space="preserve">    settings = settings_window()</w:t>
      </w:r>
    </w:p>
    <w:p w14:paraId="22CDF7B6">
      <w:r>
        <w:t xml:space="preserve">        return</w:t>
      </w:r>
    </w:p>
    <w:p w14:paraId="38AC7A05">
      <w:r>
        <w:t xml:space="preserve">    if not user:</w:t>
      </w:r>
    </w:p>
    <w:p w14:paraId="21B58FBF">
      <w:r>
        <w:t xml:space="preserve">    user = login_window()</w:t>
      </w:r>
    </w:p>
    <w:p w14:paraId="09D5456B">
      <w:r>
        <w:t>def main():</w:t>
      </w:r>
    </w:p>
    <w:p w14:paraId="321DDC29"/>
    <w:p w14:paraId="335FFF17">
      <w:r>
        <w:t xml:space="preserve">        IMAGES[piece] = p.transform.scale(p.image.load(path), (PIECE_SIZE, PIECE_SIZE))</w:t>
      </w:r>
    </w:p>
    <w:p w14:paraId="47A22372">
      <w:r>
        <w:t xml:space="preserve">        path = os.path.join(img_dir, piece + ".png")</w:t>
      </w:r>
    </w:p>
    <w:p w14:paraId="33EFB6AF">
      <w:r>
        <w:t xml:space="preserve">    for piece in pieces:</w:t>
      </w:r>
    </w:p>
    <w:p w14:paraId="3DA15CF6">
      <w:r>
        <w:t xml:space="preserve">    img_dir = os.path.join(base_dir, "images")</w:t>
      </w:r>
    </w:p>
    <w:p w14:paraId="296B8707">
      <w:r>
        <w:t xml:space="preserve">    base_dir = os.path.dirname(os.path.abspath(__file__))</w:t>
      </w:r>
    </w:p>
    <w:p w14:paraId="4F4016A6">
      <w:r>
        <w:t xml:space="preserve">    pieces = ["wp", "wR", "wN", "wB", "wK", "wQ", "bp", "bR", "bN", "bB", "bK", "bQ"]</w:t>
      </w:r>
    </w:p>
    <w:p w14:paraId="04871E5B">
      <w:r>
        <w:t>def loadImages():</w:t>
      </w:r>
    </w:p>
    <w:p w14:paraId="53408ED5"/>
    <w:p w14:paraId="4BB0EF84">
      <w:r>
        <w:t>PIECE_SIZE = 100</w:t>
      </w:r>
    </w:p>
    <w:p w14:paraId="261869C4">
      <w:r>
        <w:t>IMAGES = {}</w:t>
      </w:r>
    </w:p>
    <w:p w14:paraId="478E2881">
      <w:r>
        <w:t>MAX_FPS = 15</w:t>
      </w:r>
    </w:p>
    <w:p w14:paraId="15E04E72">
      <w:r>
        <w:t>SQ_SIZE = Height // Dimension</w:t>
      </w:r>
    </w:p>
    <w:p w14:paraId="6663B695">
      <w:r>
        <w:t>Dimension = 8</w:t>
      </w:r>
    </w:p>
    <w:p w14:paraId="634155B6">
      <w:r>
        <w:t>Width = Height = 1080</w:t>
      </w:r>
    </w:p>
    <w:p w14:paraId="7B782027">
      <w:r>
        <w:t>CLIENT_NAME = "Foot Master"</w:t>
      </w:r>
    </w:p>
    <w:p w14:paraId="599059ED"/>
    <w:p w14:paraId="2DD9D468">
      <w:r>
        <w:t>from chessEngine import GameState, Move</w:t>
      </w:r>
    </w:p>
    <w:p w14:paraId="572D3CEB">
      <w:r>
        <w:t>import os</w:t>
      </w:r>
    </w:p>
    <w:p w14:paraId="19507DBA">
      <w:r>
        <w:t>from tkinter import messagebox</w:t>
      </w:r>
    </w:p>
    <w:p w14:paraId="1A0DB6B0">
      <w:r>
        <w:t>import tkinter as tk</w:t>
      </w:r>
    </w:p>
    <w:p w14:paraId="21B46A3E">
      <w:r>
        <w:t>import pygame as p</w:t>
      </w:r>
    </w:p>
    <w:p w14:paraId="22518654"/>
    <w:p w14:paraId="03EE2377">
      <w:r>
        <w:t>chessMain.py - Main game: login, settings, Pygame board, move input, clocks, promotion, game over.</w:t>
      </w:r>
    </w:p>
    <w:p w14:paraId="00000044"/>
    <w:p w14:paraId="00000045"/>
    <w:p w14:paraId="00000046"/>
    <w:p w14:paraId="00000047"/>
    <w:p w14:paraId="00000048">
      <w:pPr>
        <w:spacing w:after="200"/>
        <w:rPr>
          <w:rFonts w:ascii="Ebrima" w:hAnsi="Ebrima" w:eastAsia="Ebrima" w:cs="Ebrima"/>
          <w:b/>
          <w:bCs/>
        </w:rPr>
        <w:sectPr>
          <w:headerReference r:id="rId10" w:type="default"/>
          <w:footerReference r:id="rId11" w:type="default"/>
          <w:pgSz w:w="11906" w:h="16838"/>
          <w:pgMar w:top="2083" w:right="849" w:bottom="1440" w:left="1134" w:header="709" w:footer="340" w:gutter="0"/>
          <w:cols w:space="720" w:num="1"/>
        </w:sectPr>
      </w:pPr>
      <w:r>
        <w:br w:type="page"/>
      </w:r>
    </w:p>
    <w:p w14:paraId="00000049">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2E6376"/>
        <w:spacing w:before="200" w:after="240" w:line="276" w:lineRule="auto"/>
        <w:ind w:left="0" w:right="0" w:firstLine="0"/>
        <w:jc w:val="left"/>
        <w:rPr>
          <w:rFonts w:ascii="Arial" w:hAnsi="Arial" w:eastAsia="Arial" w:cs="Arial"/>
          <w:b/>
          <w:bCs/>
          <w:i w:val="0"/>
          <w:iCs w:val="0"/>
          <w:smallCaps w:val="0"/>
          <w:strike w:val="0"/>
          <w:color w:val="FFFFFF"/>
          <w:sz w:val="28"/>
          <w:szCs w:val="28"/>
          <w:u w:val="none"/>
          <w:shd w:val="clear" w:fill="auto"/>
          <w:vertAlign w:val="baseline"/>
        </w:rPr>
      </w:pPr>
      <w:r>
        <w:rPr>
          <w:rFonts w:ascii="Arial" w:hAnsi="Arial" w:eastAsia="Arial" w:cs="Arial"/>
          <w:b/>
          <w:bCs/>
          <w:i w:val="0"/>
          <w:iCs w:val="0"/>
          <w:smallCaps w:val="0"/>
          <w:strike w:val="0"/>
          <w:color w:val="FFFFFF"/>
          <w:sz w:val="28"/>
          <w:szCs w:val="28"/>
          <w:u w:val="none"/>
          <w:shd w:val="clear" w:fill="auto"/>
          <w:vertAlign w:val="baseline"/>
          <w:rtl w:val="0"/>
        </w:rPr>
        <w:t>Testing</w:t>
      </w:r>
    </w:p>
    <w:p w14:paraId="0000004A">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Show you have completed the tests you thought of</w:t>
      </w:r>
    </w:p>
    <w:p w14:paraId="0000004B">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Identify if you needed to make changes to your program</w:t>
      </w:r>
    </w:p>
    <w:p w14:paraId="0000004C">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iCs/>
          <w:smallCaps w:val="0"/>
          <w:strike w:val="0"/>
          <w:color w:val="000000"/>
          <w:sz w:val="22"/>
          <w:szCs w:val="22"/>
          <w:u w:val="none"/>
          <w:shd w:val="clear" w:fill="auto"/>
          <w:vertAlign w:val="baseline"/>
        </w:rPr>
      </w:pPr>
      <w:r>
        <w:rPr>
          <w:rFonts w:ascii="Arial" w:hAnsi="Arial" w:eastAsia="Arial" w:cs="Arial"/>
          <w:b w:val="0"/>
          <w:bCs w:val="0"/>
          <w:i/>
          <w:iCs/>
          <w:smallCaps w:val="0"/>
          <w:strike w:val="0"/>
          <w:color w:val="000000"/>
          <w:sz w:val="22"/>
          <w:szCs w:val="22"/>
          <w:u w:val="none"/>
          <w:shd w:val="clear" w:fill="auto"/>
          <w:vertAlign w:val="baseline"/>
          <w:rtl w:val="0"/>
        </w:rPr>
        <w:t>Include the screenshots of the tests</w:t>
      </w:r>
    </w:p>
    <w:p w14:paraId="0000004D">
      <w:pPr>
        <w:rPr>
          <w:b/>
          <w:bCs/>
        </w:rPr>
      </w:pPr>
    </w:p>
    <w:p w14:paraId="0000004E">
      <w:pPr>
        <w:rPr>
          <w:b/>
          <w:bCs/>
        </w:rPr>
      </w:pPr>
      <w:r>
        <w:rPr>
          <w:b/>
          <w:bCs/>
          <w:rtl w:val="0"/>
        </w:rPr>
        <w:t>My tests:</w:t>
      </w:r>
    </w:p>
    <w:tbl>
      <w:tblPr>
        <w:tblStyle w:val="15"/>
        <w:tblW w:w="12866" w:type="dxa"/>
        <w:tblInd w:w="0" w:type="dxa"/>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Layout w:type="fixed"/>
        <w:tblCellMar>
          <w:top w:w="0" w:type="dxa"/>
          <w:left w:w="108" w:type="dxa"/>
          <w:bottom w:w="0" w:type="dxa"/>
          <w:right w:w="108" w:type="dxa"/>
        </w:tblCellMar>
      </w:tblPr>
      <w:tblGrid>
        <w:gridCol w:w="693"/>
        <w:gridCol w:w="2250"/>
        <w:gridCol w:w="2410"/>
        <w:gridCol w:w="3402"/>
        <w:gridCol w:w="4111"/>
      </w:tblGrid>
      <w:tr w14:paraId="7275CA4C">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rPr>
          <w:trHeight w:val="567" w:hRule="atLeast"/>
        </w:trPr>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4F">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Test</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50">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What am I testing?</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51">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Expected result</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52">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Pass/Fail</w:t>
            </w:r>
          </w:p>
        </w:tc>
        <w:tc>
          <w:tcPr>
            <w:tcBorders>
              <w:top w:val="single" w:color="2E6376" w:sz="4" w:space="0"/>
              <w:left w:val="single" w:color="2E6376" w:sz="4" w:space="0"/>
              <w:bottom w:val="single" w:color="2E6376" w:sz="4" w:space="0"/>
              <w:right w:val="single" w:color="2E6376" w:sz="4" w:space="0"/>
            </w:tcBorders>
            <w:shd w:val="clear" w:color="auto" w:fill="A4CEDC"/>
            <w:vAlign w:val="center"/>
          </w:tcPr>
          <w:p w14:paraId="00000053">
            <w:pPr>
              <w:spacing w:before="120" w:after="120" w:line="240" w:lineRule="auto"/>
              <w:rPr>
                <w:rFonts w:ascii="Calibri" w:hAnsi="Calibri" w:eastAsia="Calibri" w:cs="Calibri"/>
                <w:color w:val="000000"/>
                <w:sz w:val="22"/>
                <w:szCs w:val="22"/>
              </w:rPr>
            </w:pPr>
            <w:r>
              <w:rPr>
                <w:rFonts w:ascii="Calibri" w:hAnsi="Calibri" w:eastAsia="Calibri" w:cs="Calibri"/>
                <w:color w:val="000000"/>
                <w:sz w:val="22"/>
                <w:szCs w:val="22"/>
                <w:rtl w:val="0"/>
              </w:rPr>
              <w:t>Do I need to change my program?</w:t>
            </w:r>
            <w:r>
              <w:rPr>
                <w:rFonts w:ascii="Calibri" w:hAnsi="Calibri" w:eastAsia="Calibri" w:cs="Calibri"/>
                <w:color w:val="000000"/>
                <w:sz w:val="22"/>
                <w:szCs w:val="22"/>
                <w:rtl w:val="0"/>
              </w:rPr>
              <w:br w:type="textWrapping"/>
            </w:r>
            <w:r>
              <w:rPr>
                <w:rFonts w:ascii="Calibri" w:hAnsi="Calibri" w:eastAsia="Calibri" w:cs="Calibri"/>
                <w:color w:val="000000"/>
                <w:sz w:val="22"/>
                <w:szCs w:val="22"/>
                <w:rtl w:val="0"/>
              </w:rPr>
              <w:t>If so, how?</w:t>
            </w:r>
          </w:p>
        </w:tc>
      </w:tr>
      <w:tr w14:paraId="12DD89F4">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tcBorders>
              <w:top w:val="single" w:color="2E6376" w:sz="4" w:space="0"/>
            </w:tcBorders>
            <w:shd w:val="clear" w:color="auto" w:fill="CCE4EC"/>
          </w:tcPr>
          <w:p w14:paraId="370378DA">
            <w:pPr>
              <w:rPr>
                <w:rFonts w:ascii="Calibri" w:hAnsi="Calibri" w:eastAsia="Calibri" w:cs="Calibri"/>
                <w:sz w:val="22"/>
                <w:szCs w:val="22"/>
              </w:rPr>
            </w:pPr>
            <w:r>
              <w:rPr>
                <w:rFonts w:ascii="Calibri" w:hAnsi="Calibri" w:eastAsia="Calibri" w:cs="Calibri"/>
                <w:sz w:val="22"/>
                <w:szCs w:val="22"/>
              </w:rPr>
              <w:t>1</w:t>
            </w:r>
          </w:p>
        </w:tc>
        <w:tc>
          <w:tcPr>
            <w:tcBorders>
              <w:top w:val="single" w:color="2E6376" w:sz="4" w:space="0"/>
            </w:tcBorders>
            <w:shd w:val="clear" w:color="auto" w:fill="CCE4EC"/>
          </w:tcPr>
          <w:p w14:paraId="164874C8">
            <w:pPr>
              <w:rPr>
                <w:rFonts w:ascii="Calibri" w:hAnsi="Calibri" w:eastAsia="Calibri" w:cs="Calibri"/>
                <w:sz w:val="22"/>
                <w:szCs w:val="22"/>
              </w:rPr>
            </w:pPr>
            <w:r>
              <w:rPr>
                <w:rFonts w:ascii="Calibri" w:hAnsi="Calibri" w:eastAsia="Calibri" w:cs="Calibri"/>
                <w:sz w:val="22"/>
                <w:szCs w:val="22"/>
              </w:rPr>
              <w:t>Login with valid user</w:t>
            </w:r>
          </w:p>
        </w:tc>
        <w:tc>
          <w:tcPr>
            <w:tcBorders>
              <w:top w:val="single" w:color="2E6376" w:sz="4" w:space="0"/>
            </w:tcBorders>
            <w:shd w:val="clear" w:color="auto" w:fill="CCE4EC"/>
          </w:tcPr>
          <w:p w14:paraId="35D2856A">
            <w:pPr>
              <w:rPr>
                <w:rFonts w:ascii="Calibri" w:hAnsi="Calibri" w:eastAsia="Calibri" w:cs="Calibri"/>
                <w:sz w:val="22"/>
                <w:szCs w:val="22"/>
              </w:rPr>
            </w:pPr>
            <w:r>
              <w:rPr>
                <w:rFonts w:ascii="Calibri" w:hAnsi="Calibri" w:eastAsia="Calibri" w:cs="Calibri"/>
                <w:sz w:val="22"/>
                <w:szCs w:val="22"/>
              </w:rPr>
              <w:t>Login succeeds, settings appear</w:t>
            </w:r>
          </w:p>
        </w:tc>
        <w:tc>
          <w:tcPr>
            <w:tcBorders>
              <w:top w:val="single" w:color="2E6376" w:sz="4" w:space="0"/>
            </w:tcBorders>
            <w:shd w:val="clear" w:color="auto" w:fill="CCE4EC"/>
          </w:tcPr>
          <w:p w14:paraId="733C1B2D">
            <w:pPr>
              <w:rPr>
                <w:rFonts w:ascii="Calibri" w:hAnsi="Calibri" w:eastAsia="Calibri" w:cs="Calibri"/>
                <w:sz w:val="22"/>
                <w:szCs w:val="22"/>
              </w:rPr>
            </w:pPr>
            <w:r>
              <w:rPr>
                <w:rFonts w:ascii="Calibri" w:hAnsi="Calibri" w:eastAsia="Calibri" w:cs="Calibri"/>
                <w:sz w:val="22"/>
                <w:szCs w:val="22"/>
              </w:rPr>
              <w:t>Pass</w:t>
            </w:r>
          </w:p>
        </w:tc>
        <w:tc>
          <w:tcPr>
            <w:tcBorders>
              <w:top w:val="single" w:color="2E6376" w:sz="4" w:space="0"/>
            </w:tcBorders>
            <w:shd w:val="clear" w:color="auto" w:fill="CCE4EC"/>
          </w:tcPr>
          <w:p w14:paraId="444277A3">
            <w:pPr>
              <w:rPr>
                <w:rFonts w:ascii="Calibri" w:hAnsi="Calibri" w:eastAsia="Calibri" w:cs="Calibri"/>
                <w:sz w:val="22"/>
                <w:szCs w:val="22"/>
              </w:rPr>
            </w:pPr>
            <w:r>
              <w:rPr>
                <w:rFonts w:ascii="Calibri" w:hAnsi="Calibri" w:eastAsia="Calibri" w:cs="Calibri"/>
                <w:sz w:val="22"/>
                <w:szCs w:val="22"/>
              </w:rPr>
              <w:t>No change</w:t>
            </w:r>
          </w:p>
        </w:tc>
      </w:tr>
      <w:tr w14:paraId="0A8D1AA3">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p w14:paraId="67432C71">
            <w:pPr>
              <w:rPr>
                <w:rFonts w:ascii="Calibri" w:hAnsi="Calibri" w:eastAsia="Calibri" w:cs="Calibri"/>
                <w:sz w:val="22"/>
                <w:szCs w:val="22"/>
              </w:rPr>
            </w:pPr>
            <w:r>
              <w:rPr>
                <w:rFonts w:ascii="Calibri" w:hAnsi="Calibri" w:eastAsia="Calibri" w:cs="Calibri"/>
                <w:sz w:val="22"/>
                <w:szCs w:val="22"/>
              </w:rPr>
              <w:t>2</w:t>
            </w:r>
          </w:p>
        </w:tc>
        <w:tc>
          <w:p w14:paraId="4992C64C">
            <w:pPr>
              <w:rPr>
                <w:rFonts w:ascii="Calibri" w:hAnsi="Calibri" w:eastAsia="Calibri" w:cs="Calibri"/>
                <w:sz w:val="22"/>
                <w:szCs w:val="22"/>
              </w:rPr>
            </w:pPr>
            <w:r>
              <w:rPr>
                <w:rFonts w:ascii="Calibri" w:hAnsi="Calibri" w:eastAsia="Calibri" w:cs="Calibri"/>
                <w:sz w:val="22"/>
                <w:szCs w:val="22"/>
              </w:rPr>
              <w:t>Login with wrong password</w:t>
            </w:r>
          </w:p>
        </w:tc>
        <w:tc>
          <w:p w14:paraId="50A75603">
            <w:pPr>
              <w:rPr>
                <w:rFonts w:ascii="Calibri" w:hAnsi="Calibri" w:eastAsia="Calibri" w:cs="Calibri"/>
                <w:sz w:val="22"/>
                <w:szCs w:val="22"/>
              </w:rPr>
            </w:pPr>
            <w:r>
              <w:rPr>
                <w:rFonts w:ascii="Calibri" w:hAnsi="Calibri" w:eastAsia="Calibri" w:cs="Calibri"/>
                <w:sz w:val="22"/>
                <w:szCs w:val="22"/>
              </w:rPr>
              <w:t>Error message shown</w:t>
            </w:r>
          </w:p>
        </w:tc>
        <w:tc>
          <w:p w14:paraId="7EC2A04C">
            <w:pPr>
              <w:rPr>
                <w:rFonts w:ascii="Calibri" w:hAnsi="Calibri" w:eastAsia="Calibri" w:cs="Calibri"/>
                <w:sz w:val="22"/>
                <w:szCs w:val="22"/>
              </w:rPr>
            </w:pPr>
            <w:r>
              <w:rPr>
                <w:rFonts w:ascii="Calibri" w:hAnsi="Calibri" w:eastAsia="Calibri" w:cs="Calibri"/>
                <w:sz w:val="22"/>
                <w:szCs w:val="22"/>
              </w:rPr>
              <w:t>Pass</w:t>
            </w:r>
          </w:p>
        </w:tc>
        <w:tc>
          <w:p w14:paraId="5C2D3CD7">
            <w:pPr>
              <w:rPr>
                <w:rFonts w:ascii="Calibri" w:hAnsi="Calibri" w:eastAsia="Calibri" w:cs="Calibri"/>
                <w:sz w:val="22"/>
                <w:szCs w:val="22"/>
              </w:rPr>
            </w:pPr>
            <w:r>
              <w:rPr>
                <w:rFonts w:ascii="Calibri" w:hAnsi="Calibri" w:eastAsia="Calibri" w:cs="Calibri"/>
                <w:sz w:val="22"/>
                <w:szCs w:val="22"/>
              </w:rPr>
              <w:t>No change</w:t>
            </w:r>
          </w:p>
        </w:tc>
      </w:tr>
      <w:tr w14:paraId="54FBE07B">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shd w:val="clear" w:color="auto" w:fill="CCE4EC"/>
          </w:tcPr>
          <w:p w14:paraId="75172535">
            <w:pPr>
              <w:rPr>
                <w:rFonts w:ascii="Calibri" w:hAnsi="Calibri" w:eastAsia="Calibri" w:cs="Calibri"/>
                <w:sz w:val="22"/>
                <w:szCs w:val="22"/>
              </w:rPr>
            </w:pPr>
            <w:r>
              <w:rPr>
                <w:rFonts w:ascii="Calibri" w:hAnsi="Calibri" w:eastAsia="Calibri" w:cs="Calibri"/>
                <w:sz w:val="22"/>
                <w:szCs w:val="22"/>
              </w:rPr>
              <w:t>3</w:t>
            </w:r>
          </w:p>
        </w:tc>
        <w:tc>
          <w:tcPr>
            <w:shd w:val="clear" w:color="auto" w:fill="CCE4EC"/>
          </w:tcPr>
          <w:p w14:paraId="48FC252B">
            <w:pPr>
              <w:rPr>
                <w:rFonts w:ascii="Calibri" w:hAnsi="Calibri" w:eastAsia="Calibri" w:cs="Calibri"/>
                <w:sz w:val="22"/>
                <w:szCs w:val="22"/>
              </w:rPr>
            </w:pPr>
            <w:r>
              <w:rPr>
                <w:rFonts w:ascii="Calibri" w:hAnsi="Calibri" w:eastAsia="Calibri" w:cs="Calibri"/>
                <w:sz w:val="22"/>
                <w:szCs w:val="22"/>
              </w:rPr>
              <w:t>Register new user</w:t>
            </w:r>
          </w:p>
        </w:tc>
        <w:tc>
          <w:tcPr>
            <w:shd w:val="clear" w:color="auto" w:fill="CCE4EC"/>
          </w:tcPr>
          <w:p w14:paraId="6B1FD044">
            <w:pPr>
              <w:rPr>
                <w:rFonts w:ascii="Calibri" w:hAnsi="Calibri" w:eastAsia="Calibri" w:cs="Calibri"/>
                <w:sz w:val="22"/>
                <w:szCs w:val="22"/>
              </w:rPr>
            </w:pPr>
            <w:r>
              <w:rPr>
                <w:rFonts w:ascii="Calibri" w:hAnsi="Calibri" w:eastAsia="Calibri" w:cs="Calibri"/>
                <w:sz w:val="22"/>
                <w:szCs w:val="22"/>
              </w:rPr>
              <w:t>Registration and login work</w:t>
            </w:r>
          </w:p>
        </w:tc>
        <w:tc>
          <w:tcPr>
            <w:shd w:val="clear" w:color="auto" w:fill="CCE4EC"/>
          </w:tcPr>
          <w:p w14:paraId="0C66E111">
            <w:pPr>
              <w:rPr>
                <w:rFonts w:ascii="Calibri" w:hAnsi="Calibri" w:eastAsia="Calibri" w:cs="Calibri"/>
                <w:sz w:val="22"/>
                <w:szCs w:val="22"/>
              </w:rPr>
            </w:pPr>
            <w:r>
              <w:rPr>
                <w:rFonts w:ascii="Calibri" w:hAnsi="Calibri" w:eastAsia="Calibri" w:cs="Calibri"/>
                <w:sz w:val="22"/>
                <w:szCs w:val="22"/>
              </w:rPr>
              <w:t>Pass</w:t>
            </w:r>
          </w:p>
        </w:tc>
        <w:tc>
          <w:tcPr>
            <w:shd w:val="clear" w:color="auto" w:fill="CCE4EC"/>
          </w:tcPr>
          <w:p w14:paraId="71F6A12F">
            <w:pPr>
              <w:rPr>
                <w:rFonts w:ascii="Calibri" w:hAnsi="Calibri" w:eastAsia="Calibri" w:cs="Calibri"/>
                <w:sz w:val="22"/>
                <w:szCs w:val="22"/>
              </w:rPr>
            </w:pPr>
            <w:r>
              <w:rPr>
                <w:rFonts w:ascii="Calibri" w:hAnsi="Calibri" w:eastAsia="Calibri" w:cs="Calibri"/>
                <w:sz w:val="22"/>
                <w:szCs w:val="22"/>
              </w:rPr>
              <w:t>No change</w:t>
            </w:r>
          </w:p>
        </w:tc>
      </w:tr>
      <w:tr w14:paraId="2D6D783E">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p w14:paraId="0DEAD99D">
            <w:pPr>
              <w:rPr>
                <w:rFonts w:ascii="Calibri" w:hAnsi="Calibri" w:eastAsia="Calibri" w:cs="Calibri"/>
                <w:sz w:val="22"/>
                <w:szCs w:val="22"/>
              </w:rPr>
            </w:pPr>
            <w:r>
              <w:rPr>
                <w:rFonts w:ascii="Calibri" w:hAnsi="Calibri" w:eastAsia="Calibri" w:cs="Calibri"/>
                <w:sz w:val="22"/>
                <w:szCs w:val="22"/>
              </w:rPr>
              <w:t>4</w:t>
            </w:r>
          </w:p>
        </w:tc>
        <w:tc>
          <w:p w14:paraId="0EFFE2E6">
            <w:pPr>
              <w:rPr>
                <w:rFonts w:ascii="Calibri" w:hAnsi="Calibri" w:eastAsia="Calibri" w:cs="Calibri"/>
                <w:sz w:val="22"/>
                <w:szCs w:val="22"/>
              </w:rPr>
            </w:pPr>
            <w:r>
              <w:rPr>
                <w:rFonts w:ascii="Calibri" w:hAnsi="Calibri" w:eastAsia="Calibri" w:cs="Calibri"/>
                <w:sz w:val="22"/>
                <w:szCs w:val="22"/>
              </w:rPr>
              <w:t>Legal move (e2–e4)</w:t>
            </w:r>
          </w:p>
        </w:tc>
        <w:tc>
          <w:p w14:paraId="4AF64188">
            <w:pPr>
              <w:rPr>
                <w:rFonts w:ascii="Calibri" w:hAnsi="Calibri" w:eastAsia="Calibri" w:cs="Calibri"/>
                <w:sz w:val="22"/>
                <w:szCs w:val="22"/>
              </w:rPr>
            </w:pPr>
            <w:r>
              <w:rPr>
                <w:rFonts w:ascii="Calibri" w:hAnsi="Calibri" w:eastAsia="Calibri" w:cs="Calibri"/>
                <w:sz w:val="22"/>
                <w:szCs w:val="22"/>
              </w:rPr>
              <w:t>Pawn moves, turn changes</w:t>
            </w:r>
          </w:p>
        </w:tc>
        <w:tc>
          <w:p w14:paraId="7F7F41C4">
            <w:pPr>
              <w:rPr>
                <w:rFonts w:ascii="Calibri" w:hAnsi="Calibri" w:eastAsia="Calibri" w:cs="Calibri"/>
                <w:sz w:val="22"/>
                <w:szCs w:val="22"/>
              </w:rPr>
            </w:pPr>
            <w:r>
              <w:rPr>
                <w:rFonts w:ascii="Calibri" w:hAnsi="Calibri" w:eastAsia="Calibri" w:cs="Calibri"/>
                <w:sz w:val="22"/>
                <w:szCs w:val="22"/>
              </w:rPr>
              <w:t>Pass</w:t>
            </w:r>
          </w:p>
        </w:tc>
        <w:tc>
          <w:p w14:paraId="2BAF57AA">
            <w:pPr>
              <w:rPr>
                <w:rFonts w:ascii="Calibri" w:hAnsi="Calibri" w:eastAsia="Calibri" w:cs="Calibri"/>
                <w:sz w:val="22"/>
                <w:szCs w:val="22"/>
              </w:rPr>
            </w:pPr>
            <w:r>
              <w:rPr>
                <w:rFonts w:ascii="Calibri" w:hAnsi="Calibri" w:eastAsia="Calibri" w:cs="Calibri"/>
                <w:sz w:val="22"/>
                <w:szCs w:val="22"/>
              </w:rPr>
              <w:t>No change</w:t>
            </w:r>
          </w:p>
        </w:tc>
      </w:tr>
      <w:tr w14:paraId="58C768A7">
        <w:tblPrEx>
          <w:tblBorders>
            <w:top w:val="single" w:color="205968" w:sz="4" w:space="0"/>
            <w:left w:val="single" w:color="205968" w:sz="4" w:space="0"/>
            <w:bottom w:val="single" w:color="205968" w:sz="4" w:space="0"/>
            <w:right w:val="single" w:color="205968" w:sz="4" w:space="0"/>
            <w:insideH w:val="single" w:color="205968" w:sz="4" w:space="0"/>
            <w:insideV w:val="single" w:color="205968" w:sz="4" w:space="0"/>
          </w:tblBorders>
          <w:tblCellMar>
            <w:top w:w="0" w:type="dxa"/>
            <w:left w:w="108" w:type="dxa"/>
            <w:bottom w:w="0" w:type="dxa"/>
            <w:right w:w="108" w:type="dxa"/>
          </w:tblCellMar>
        </w:tblPrEx>
        <w:tc>
          <w:tcPr>
            <w:shd w:val="clear" w:color="auto" w:fill="CCE4EC"/>
          </w:tcPr>
          <w:p w14:paraId="72512DF7">
            <w:pPr>
              <w:rPr>
                <w:rFonts w:ascii="Calibri" w:hAnsi="Calibri" w:eastAsia="Calibri" w:cs="Calibri"/>
                <w:sz w:val="22"/>
                <w:szCs w:val="22"/>
              </w:rPr>
            </w:pPr>
            <w:r>
              <w:rPr>
                <w:rFonts w:ascii="Calibri" w:hAnsi="Calibri" w:eastAsia="Calibri" w:cs="Calibri"/>
                <w:sz w:val="22"/>
                <w:szCs w:val="22"/>
              </w:rPr>
              <w:t>5</w:t>
            </w:r>
          </w:p>
        </w:tc>
        <w:tc>
          <w:tcPr>
            <w:shd w:val="clear" w:color="auto" w:fill="CCE4EC"/>
          </w:tcPr>
          <w:p w14:paraId="05CCED58">
            <w:pPr>
              <w:rPr>
                <w:rFonts w:ascii="Calibri" w:hAnsi="Calibri" w:eastAsia="Calibri" w:cs="Calibri"/>
                <w:sz w:val="22"/>
                <w:szCs w:val="22"/>
              </w:rPr>
            </w:pPr>
            <w:r>
              <w:rPr>
                <w:rFonts w:ascii="Calibri" w:hAnsi="Calibri" w:eastAsia="Calibri" w:cs="Calibri"/>
                <w:sz w:val="22"/>
                <w:szCs w:val="22"/>
              </w:rPr>
              <w:t>Clock reaches zero</w:t>
            </w:r>
          </w:p>
        </w:tc>
        <w:tc>
          <w:tcPr>
            <w:shd w:val="clear" w:color="auto" w:fill="CCE4EC"/>
          </w:tcPr>
          <w:p w14:paraId="5A3464C9">
            <w:pPr>
              <w:rPr>
                <w:rFonts w:ascii="Calibri" w:hAnsi="Calibri" w:eastAsia="Calibri" w:cs="Calibri"/>
                <w:sz w:val="22"/>
                <w:szCs w:val="22"/>
              </w:rPr>
            </w:pPr>
            <w:r>
              <w:rPr>
                <w:rFonts w:ascii="Calibri" w:hAnsi="Calibri" w:eastAsia="Calibri" w:cs="Calibri"/>
                <w:sz w:val="22"/>
                <w:szCs w:val="22"/>
              </w:rPr>
              <w:t>Time-out message and winner shown</w:t>
            </w:r>
          </w:p>
        </w:tc>
        <w:tc>
          <w:tcPr>
            <w:shd w:val="clear" w:color="auto" w:fill="CCE4EC"/>
          </w:tcPr>
          <w:p w14:paraId="7B789AB1">
            <w:pPr>
              <w:rPr>
                <w:rFonts w:ascii="Calibri" w:hAnsi="Calibri" w:eastAsia="Calibri" w:cs="Calibri"/>
                <w:sz w:val="22"/>
                <w:szCs w:val="22"/>
              </w:rPr>
            </w:pPr>
            <w:r>
              <w:rPr>
                <w:rFonts w:ascii="Calibri" w:hAnsi="Calibri" w:eastAsia="Calibri" w:cs="Calibri"/>
                <w:sz w:val="22"/>
                <w:szCs w:val="22"/>
              </w:rPr>
              <w:t>Pass</w:t>
            </w:r>
          </w:p>
        </w:tc>
        <w:tc>
          <w:tcPr>
            <w:shd w:val="clear" w:color="auto" w:fill="CCE4EC"/>
          </w:tcPr>
          <w:p w14:paraId="250D1F4A">
            <w:pPr>
              <w:rPr>
                <w:rFonts w:ascii="Calibri" w:hAnsi="Calibri" w:eastAsia="Calibri" w:cs="Calibri"/>
                <w:sz w:val="22"/>
                <w:szCs w:val="22"/>
              </w:rPr>
            </w:pPr>
            <w:r>
              <w:rPr>
                <w:rFonts w:ascii="Calibri" w:hAnsi="Calibri" w:eastAsia="Calibri" w:cs="Calibri"/>
                <w:sz w:val="22"/>
                <w:szCs w:val="22"/>
              </w:rPr>
              <w:t>No change</w:t>
            </w:r>
          </w:p>
        </w:tc>
      </w:tr>
    </w:tbl>
    <w:p w14:paraId="0000006D"/>
    <w:p w14:paraId="0000006E">
      <w:pPr>
        <w:rPr>
          <w:b/>
          <w:bCs/>
        </w:rPr>
      </w:pPr>
      <w:r>
        <w:rPr>
          <w:b/>
          <w:bCs/>
          <w:rtl w:val="0"/>
        </w:rPr>
        <w:t>My test screenshots:</w:t>
      </w:r>
    </w:p>
    <w:p w14:paraId="0000006F">
      <w:pPr>
        <w:rPr>
          <w:b/>
          <w:bCs/>
        </w:rPr>
      </w:pPr>
    </w:p>
    <w:p w14:paraId="121649C5">
      <w:pPr>
        <w:rPr>
          <w:b/>
          <w:bCs/>
        </w:rPr>
      </w:pPr>
    </w:p>
    <w:p w14:paraId="10588EB3"/>
    <w:p w14:paraId="727E26F3">
      <w:pPr>
        <w:spacing w:after="0" w:line="240" w:lineRule="auto"/>
      </w:pPr>
    </w:p>
    <w:p w14:paraId="6E250D39">
      <w:pPr>
        <w:jc w:val="center"/>
      </w:pPr>
      <w:r>
        <w:t>Figure: Login screen</w:t>
      </w:r>
    </w:p>
    <w:p w14:paraId="7D723474">
      <w:pPr>
        <w:jc w:val="center"/>
      </w:pPr>
      <w:r>
        <w:drawing>
          <wp:inline distT="0" distB="0" distL="114300" distR="114300">
            <wp:extent cx="4572000" cy="2408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572000" cy="2408903"/>
                    </a:xfrm>
                    <a:prstGeom prst="rect">
                      <a:avLst/>
                    </a:prstGeom>
                  </pic:spPr>
                </pic:pic>
              </a:graphicData>
            </a:graphic>
          </wp:inline>
        </w:drawing>
      </w:r>
    </w:p>
    <w:p w14:paraId="0F89BD3A">
      <w:pPr>
        <w:jc w:val="center"/>
      </w:pPr>
      <w:r>
        <w:t>Figure: Board at start</w:t>
      </w:r>
    </w:p>
    <w:p w14:paraId="3DB841DB">
      <w:pPr>
        <w:jc w:val="center"/>
      </w:pPr>
      <w:r>
        <w:drawing>
          <wp:inline distT="0" distB="0" distL="114300" distR="114300">
            <wp:extent cx="45720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4572000" cy="4572000"/>
                    </a:xfrm>
                    <a:prstGeom prst="rect">
                      <a:avLst/>
                    </a:prstGeom>
                  </pic:spPr>
                </pic:pic>
              </a:graphicData>
            </a:graphic>
          </wp:inline>
        </w:drawing>
      </w:r>
    </w:p>
    <w:p w14:paraId="5BEF350C">
      <w:pPr>
        <w:jc w:val="center"/>
      </w:pPr>
      <w:r>
        <w:t>Figure: Valid moves highlighted</w:t>
      </w:r>
    </w:p>
    <w:p w14:paraId="333AEF6A">
      <w:pPr>
        <w:jc w:val="center"/>
      </w:pPr>
      <w:r>
        <w:drawing>
          <wp:inline distT="0" distB="0" distL="114300" distR="114300">
            <wp:extent cx="457200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4572000" cy="4572000"/>
                    </a:xfrm>
                    <a:prstGeom prst="rect">
                      <a:avLst/>
                    </a:prstGeom>
                  </pic:spPr>
                </pic:pic>
              </a:graphicData>
            </a:graphic>
          </wp:inline>
        </w:drawing>
      </w:r>
    </w:p>
    <w:p w14:paraId="4443C7B4">
      <w:pPr>
        <w:jc w:val="center"/>
      </w:pPr>
      <w:r>
        <w:t>Figure: Clocks and move history</w:t>
      </w:r>
    </w:p>
    <w:p w14:paraId="175A7B2B">
      <w:pPr>
        <w:jc w:val="center"/>
      </w:pPr>
      <w:r>
        <w:drawing>
          <wp:inline distT="0" distB="0" distL="114300" distR="114300">
            <wp:extent cx="4572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4572000" cy="4572000"/>
                    </a:xfrm>
                    <a:prstGeom prst="rect">
                      <a:avLst/>
                    </a:prstGeom>
                  </pic:spPr>
                </pic:pic>
              </a:graphicData>
            </a:graphic>
          </wp:inline>
        </w:drawing>
      </w:r>
    </w:p>
    <w:p w14:paraId="54AB8A31">
      <w:pPr>
        <w:jc w:val="center"/>
      </w:pPr>
      <w:r>
        <w:t>Figure: Checkmate</w:t>
      </w:r>
    </w:p>
    <w:p w14:paraId="77329D0B">
      <w:pPr>
        <w:jc w:val="center"/>
      </w:pPr>
      <w:r>
        <w:drawing>
          <wp:inline distT="0" distB="0" distL="114300" distR="114300">
            <wp:extent cx="457200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4572000" cy="4572000"/>
                    </a:xfrm>
                    <a:prstGeom prst="rect">
                      <a:avLst/>
                    </a:prstGeom>
                  </pic:spPr>
                </pic:pic>
              </a:graphicData>
            </a:graphic>
          </wp:inline>
        </w:drawing>
      </w:r>
    </w:p>
    <w:p w14:paraId="70989B1B">
      <w:pPr>
        <w:jc w:val="center"/>
      </w:pPr>
      <w:r>
        <w:t>Figure: Promotion menu</w:t>
      </w:r>
    </w:p>
    <w:p w14:paraId="4137280F">
      <w:pPr>
        <w:jc w:val="center"/>
      </w:pPr>
      <w:r>
        <w:drawing>
          <wp:inline distT="0" distB="0" distL="114300" distR="114300">
            <wp:extent cx="4572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4572000" cy="4572000"/>
                    </a:xfrm>
                    <a:prstGeom prst="rect">
                      <a:avLst/>
                    </a:prstGeom>
                  </pic:spPr>
                </pic:pic>
              </a:graphicData>
            </a:graphic>
          </wp:inline>
        </w:drawing>
      </w:r>
    </w:p>
    <w:p w14:paraId="636D74B7">
      <w:pPr>
        <w:jc w:val="center"/>
      </w:pPr>
      <w:r>
        <w:t>Figure: Restart menu</w:t>
      </w:r>
    </w:p>
    <w:p w14:paraId="79C493B6">
      <w:pPr>
        <w:jc w:val="center"/>
        <w:rPr>
          <w:b/>
          <w:bCs/>
        </w:rPr>
        <w:sectPr>
          <w:headerReference r:id="rId12" w:type="default"/>
          <w:footerReference r:id="rId13" w:type="default"/>
          <w:pgSz w:w="16838" w:h="11906" w:orient="landscape"/>
          <w:pgMar w:top="2083" w:right="1245" w:bottom="991" w:left="1440" w:header="709" w:footer="340" w:gutter="0"/>
          <w:cols w:space="720" w:num="1"/>
        </w:sectPr>
      </w:pPr>
      <w:r>
        <w:drawing>
          <wp:inline distT="0" distB="0" distL="114300" distR="114300">
            <wp:extent cx="4572000"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4572000" cy="4572000"/>
                    </a:xfrm>
                    <a:prstGeom prst="rect">
                      <a:avLst/>
                    </a:prstGeom>
                  </pic:spPr>
                </pic:pic>
              </a:graphicData>
            </a:graphic>
          </wp:inline>
        </w:drawing>
      </w:r>
      <w:bookmarkStart w:id="1" w:name="_GoBack"/>
      <w:bookmarkEnd w:id="1"/>
    </w:p>
    <w:p w14:paraId="0000007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2E6376"/>
        <w:spacing w:before="200" w:after="240" w:line="276" w:lineRule="auto"/>
        <w:ind w:left="0" w:right="0" w:firstLine="0"/>
        <w:jc w:val="left"/>
        <w:rPr>
          <w:rFonts w:ascii="Arial" w:hAnsi="Arial" w:eastAsia="Arial" w:cs="Arial"/>
          <w:b/>
          <w:bCs/>
          <w:i w:val="0"/>
          <w:iCs w:val="0"/>
          <w:smallCaps w:val="0"/>
          <w:strike w:val="0"/>
          <w:color w:val="FFFFFF"/>
          <w:sz w:val="28"/>
          <w:szCs w:val="28"/>
          <w:u w:val="none"/>
          <w:shd w:val="clear" w:fill="auto"/>
          <w:vertAlign w:val="baseline"/>
        </w:rPr>
      </w:pPr>
      <w:r>
        <w:rPr>
          <w:rFonts w:ascii="Arial" w:hAnsi="Arial" w:eastAsia="Arial" w:cs="Arial"/>
          <w:b/>
          <w:bCs/>
          <w:i w:val="0"/>
          <w:iCs w:val="0"/>
          <w:smallCaps w:val="0"/>
          <w:strike w:val="0"/>
          <w:color w:val="FFFFFF"/>
          <w:sz w:val="28"/>
          <w:szCs w:val="28"/>
          <w:u w:val="none"/>
          <w:shd w:val="clear" w:fill="auto"/>
          <w:vertAlign w:val="baseline"/>
          <w:rtl w:val="0"/>
        </w:rPr>
        <w:t>Evaluation</w:t>
      </w:r>
    </w:p>
    <w:p w14:paraId="00000071">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Evaluate how successful your program was.  You should like your evaluation to your testing results.</w:t>
      </w:r>
    </w:p>
    <w:p w14:paraId="00000072">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567" w:right="0" w:hanging="567"/>
        <w:jc w:val="left"/>
        <w:rPr>
          <w:b w:val="0"/>
          <w:bCs w:val="0"/>
          <w:i w:val="0"/>
          <w:iCs w:val="0"/>
          <w:smallCaps w:val="0"/>
          <w:strike w:val="0"/>
          <w:color w:val="000000"/>
          <w:sz w:val="22"/>
          <w:szCs w:val="22"/>
          <w:u w:val="none"/>
          <w:shd w:val="clear" w:fill="auto"/>
          <w:vertAlign w:val="baseline"/>
        </w:rPr>
      </w:pPr>
      <w:r>
        <w:rPr>
          <w:rFonts w:ascii="Arial" w:hAnsi="Arial" w:eastAsia="Arial" w:cs="Arial"/>
          <w:b w:val="0"/>
          <w:bCs w:val="0"/>
          <w:i w:val="0"/>
          <w:iCs w:val="0"/>
          <w:smallCaps w:val="0"/>
          <w:strike w:val="0"/>
          <w:color w:val="000000"/>
          <w:sz w:val="22"/>
          <w:szCs w:val="22"/>
          <w:u w:val="none"/>
          <w:shd w:val="clear" w:fill="auto"/>
          <w:vertAlign w:val="baseline"/>
          <w:rtl w:val="0"/>
        </w:rPr>
        <w:t>You should reflect on any new skills you have developed</w:t>
      </w:r>
    </w:p>
    <w:p w14:paraId="00000073">
      <w:pPr>
        <w:rPr>
          <w:i/>
          <w:iCs/>
        </w:rPr>
      </w:pPr>
    </w:p>
    <w:p w14:paraId="000000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40" w:line="276" w:lineRule="auto"/>
        <w:ind w:left="0" w:right="0" w:firstLine="0"/>
        <w:jc w:val="left"/>
        <w:rPr>
          <w:rFonts w:ascii="Arial" w:hAnsi="Arial" w:eastAsia="Arial" w:cs="Arial"/>
          <w:b/>
          <w:bCs/>
          <w:i w:val="0"/>
          <w:iCs w:val="0"/>
          <w:smallCaps w:val="0"/>
          <w:strike w:val="0"/>
          <w:color w:val="2E6376"/>
          <w:sz w:val="22"/>
          <w:szCs w:val="22"/>
          <w:u w:val="none"/>
          <w:shd w:val="clear" w:fill="auto"/>
          <w:vertAlign w:val="baseline"/>
        </w:rPr>
      </w:pPr>
      <w:r>
        <w:rPr>
          <w:rFonts w:ascii="Arial" w:hAnsi="Arial" w:eastAsia="Arial" w:cs="Arial"/>
          <w:b/>
          <w:bCs/>
          <w:i w:val="0"/>
          <w:iCs w:val="0"/>
          <w:smallCaps w:val="0"/>
          <w:strike w:val="0"/>
          <w:color w:val="2E6376"/>
          <w:sz w:val="22"/>
          <w:szCs w:val="22"/>
          <w:u w:val="none"/>
          <w:shd w:val="clear" w:fill="auto"/>
          <w:vertAlign w:val="baseline"/>
          <w:rtl w:val="0"/>
        </w:rPr>
        <w:t>This section should be approximately 200-500 words.</w:t>
      </w:r>
    </w:p>
    <w:p w14:paraId="00000075">
      <w:pPr>
        <w:rPr>
          <w:b/>
          <w:bCs/>
        </w:rPr>
      </w:pPr>
    </w:p>
    <w:p w14:paraId="00000076">
      <w:pPr>
        <w:rPr>
          <w:b/>
          <w:bCs/>
        </w:rPr>
      </w:pPr>
      <w:r>
        <w:rPr>
          <w:b/>
          <w:bCs/>
          <w:rtl w:val="0"/>
        </w:rPr>
        <w:t>How successful was my program?</w:t>
      </w:r>
    </w:p>
    <w:p w14:paraId="7B3AA101">
      <w:r>
        <w:t>The program meets the success criteria: users can log in and register, choose side and time control, and play a full game of chess on an 8×8 board with correct rules. All piece types move correctly, including castling and en passant, and check, checkmate and stalemate are detected. The interface shows move highlights and the last few moves, and both players have clocks that count down with optional increment. When the game ends (checkmate, stalemate or time-out), a clear message is shown and the user can restart. Testing showed that valid and invalid logins, registration, normal moves, and time-out behave as expected. One limitation is that the game is two-player on one machine (no network or AI opponent). Another is that promotion defaults to queen in the engine, but the GUI allows choosing queen, rook, bishop or knight. Overall, the program is successful for its intended purpose as a local two-player chess game with timing and standard rules.</w:t>
      </w:r>
    </w:p>
    <w:p w14:paraId="00000077">
      <w:pPr>
        <w:rPr>
          <w:b/>
          <w:bCs/>
        </w:rPr>
      </w:pPr>
    </w:p>
    <w:p w14:paraId="00000078">
      <w:pPr>
        <w:rPr>
          <w:b/>
          <w:bCs/>
        </w:rPr>
      </w:pPr>
    </w:p>
    <w:p w14:paraId="00000079">
      <w:pPr>
        <w:rPr>
          <w:b/>
          <w:bCs/>
        </w:rPr>
      </w:pPr>
    </w:p>
    <w:p w14:paraId="0000007A">
      <w:pPr>
        <w:rPr>
          <w:b/>
          <w:bCs/>
        </w:rPr>
      </w:pPr>
    </w:p>
    <w:p w14:paraId="0000007B">
      <w:pPr>
        <w:rPr>
          <w:b/>
          <w:bCs/>
        </w:rPr>
      </w:pPr>
      <w:r>
        <w:rPr>
          <w:b/>
          <w:bCs/>
          <w:rtl w:val="0"/>
        </w:rPr>
        <w:t>What new skills have I developed?</w:t>
      </w:r>
    </w:p>
    <w:p w14:paraId="603D8F0A">
      <w:r>
        <w:t>I developed skills in structuring a larger program into two modules (engine vs. GUI). I used Pygame for the game loop, drawing, and mouse input, and Tkinter for dialogs, which required combining two libraries in one application. I implemented standard chess rules (move generation, check detection, castling, en passant, promotion) and data structures such as the board representation and move log. I practised event-driven design (clicks, key presses, timer updates) and simple file I/O for user credentials. I also improved code readability by adding comments and keeping the engine separate from the display logic, which made debugging and testing easier.</w:t>
      </w:r>
    </w:p>
    <w:p w14:paraId="0000007C">
      <w:pPr>
        <w:rPr>
          <w:b/>
          <w:bCs/>
        </w:rPr>
      </w:pPr>
    </w:p>
    <w:p w14:paraId="3A89F01B">
      <w:pPr>
        <w:jc w:val="both"/>
      </w:pPr>
    </w:p>
    <w:sectPr>
      <w:headerReference r:id="rId14" w:type="default"/>
      <w:footerReference r:id="rId15" w:type="default"/>
      <w:pgSz w:w="11906" w:h="16838"/>
      <w:pgMar w:top="2083" w:right="991" w:bottom="1440" w:left="1134" w:header="709" w:footer="45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01A730AC-EF16-42C8-9C66-7C7B2CA693E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A0ED6D6-14C1-41E6-8E5D-78F0329F496D}"/>
  </w:font>
  <w:font w:name="Wingdings">
    <w:panose1 w:val="05000000000000000000"/>
    <w:charset w:val="02"/>
    <w:family w:val="auto"/>
    <w:pitch w:val="default"/>
    <w:sig w:usb0="00000000" w:usb1="00000000" w:usb2="00000000" w:usb3="00000000" w:csb0="80000000" w:csb1="00000000"/>
    <w:embedRegular r:id="rId3" w:fontKey="{16D009D9-56E9-47B0-A43A-EB0B46FF1150}"/>
  </w:font>
  <w:font w:name="Calibri">
    <w:panose1 w:val="020F0502020204030204"/>
    <w:charset w:val="00"/>
    <w:family w:val="swiss"/>
    <w:pitch w:val="default"/>
    <w:sig w:usb0="E4002EFF" w:usb1="C200247B" w:usb2="00000009" w:usb3="00000000" w:csb0="200001FF" w:csb1="00000000"/>
    <w:embedRegular r:id="rId4" w:fontKey="{6D869CC7-0B8F-4C5A-BFFD-24270FDE6F66}"/>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8CA9CFAF-7F63-4FE2-94A4-540A8E110E65}"/>
  </w:font>
  <w:font w:name="Noto Sans Symbols">
    <w:altName w:val="Segoe Print"/>
    <w:panose1 w:val="00000000000000000000"/>
    <w:charset w:val="00"/>
    <w:family w:val="auto"/>
    <w:pitch w:val="default"/>
    <w:sig w:usb0="00000000" w:usb1="00000000" w:usb2="00000000" w:usb3="00000000" w:csb0="00000000" w:csb1="00000000"/>
  </w:font>
  <w:font w:name="Ebrima">
    <w:panose1 w:val="02000000000000000000"/>
    <w:charset w:val="00"/>
    <w:family w:val="auto"/>
    <w:pitch w:val="default"/>
    <w:sig w:usb0="A000505F" w:usb1="02000041" w:usb2="00000800" w:usb3="00000404" w:csb0="00000093" w:csb1="00000000"/>
    <w:embedRegular r:id="rId6" w:fontKey="{CB1C3565-2B09-4BAD-AB55-A5B6924C266C}"/>
  </w:font>
  <w:font w:name="Segoe Print">
    <w:panose1 w:val="02000600000000000000"/>
    <w:charset w:val="00"/>
    <w:family w:val="auto"/>
    <w:pitch w:val="default"/>
    <w:sig w:usb0="0000028F" w:usb1="00000000" w:usb2="00000000" w:usb3="00000000" w:csb0="2000009F" w:csb1="47010000"/>
    <w:embedRegular r:id="rId7" w:fontKey="{3C30FBB3-3E91-4CA9-8253-E5C32E63CE9A}"/>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9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left" w:pos="8875"/>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Name:</w:t>
    </w:r>
  </w:p>
  <w:p w14:paraId="000000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Number:</w:t>
    </w:r>
  </w:p>
  <w:p w14:paraId="000000A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Date:</w:t>
    </w:r>
  </w:p>
  <w:p w14:paraId="000000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12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Version 1</w:t>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Pr>
      <w:fldChar w:fldCharType="begin"/>
    </w:r>
    <w:r>
      <w:rPr>
        <w:rFonts w:ascii="Arial" w:hAnsi="Arial" w:eastAsia="Arial" w:cs="Arial"/>
        <w:b w:val="0"/>
        <w:bCs w:val="0"/>
        <w:i w:val="0"/>
        <w:iCs w:val="0"/>
        <w:smallCaps w:val="0"/>
        <w:strike w:val="0"/>
        <w:color w:val="000000"/>
        <w:sz w:val="16"/>
        <w:szCs w:val="16"/>
        <w:u w:val="none"/>
        <w:shd w:val="clear" w:fill="auto"/>
        <w:vertAlign w:val="baseline"/>
      </w:rPr>
      <w:instrText xml:space="preserve">PAGE</w:instrText>
    </w:r>
    <w:r>
      <w:rPr>
        <w:rFonts w:ascii="Arial" w:hAnsi="Arial" w:eastAsia="Arial" w:cs="Arial"/>
        <w:b w:val="0"/>
        <w:bCs w:val="0"/>
        <w:i w:val="0"/>
        <w:iCs w:val="0"/>
        <w:smallCaps w:val="0"/>
        <w:strike w:val="0"/>
        <w:color w:val="000000"/>
        <w:sz w:val="16"/>
        <w:szCs w:val="16"/>
        <w:u w:val="none"/>
        <w:shd w:val="clear" w:fill="auto"/>
        <w:vertAlign w:val="baseline"/>
      </w:rPr>
      <w:fldChar w:fldCharType="separate"/>
    </w:r>
    <w:r>
      <w:rPr>
        <w:rFonts w:ascii="Arial" w:hAnsi="Arial" w:eastAsia="Arial" w:cs="Arial"/>
        <w:b w:val="0"/>
        <w:bCs w:val="0"/>
        <w:i w:val="0"/>
        <w:iCs w:val="0"/>
        <w:smallCaps w:val="0"/>
        <w:strike w:val="0"/>
        <w:color w:val="000000"/>
        <w:sz w:val="16"/>
        <w:szCs w:val="16"/>
        <w:u w:val="none"/>
        <w:shd w:val="clear" w:fill="auto"/>
        <w:vertAlign w:val="baseline"/>
      </w:rPr>
      <w:fldChar w:fldCharType="end"/>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tl w:val="0"/>
      </w:rPr>
      <w:t>© OCR 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A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6521"/>
        <w:tab w:val="right" w:pos="9026"/>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Name:</w:t>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Number:</w:t>
    </w:r>
  </w:p>
  <w:p w14:paraId="000000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Date:</w:t>
    </w:r>
  </w:p>
  <w:p w14:paraId="000000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7088"/>
        <w:tab w:val="right" w:pos="9026"/>
        <w:tab w:val="right" w:pos="14175"/>
      </w:tabs>
      <w:spacing w:before="12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Version 1</w:t>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Pr>
      <w:fldChar w:fldCharType="begin"/>
    </w:r>
    <w:r>
      <w:rPr>
        <w:rFonts w:ascii="Arial" w:hAnsi="Arial" w:eastAsia="Arial" w:cs="Arial"/>
        <w:b w:val="0"/>
        <w:bCs w:val="0"/>
        <w:i w:val="0"/>
        <w:iCs w:val="0"/>
        <w:smallCaps w:val="0"/>
        <w:strike w:val="0"/>
        <w:color w:val="000000"/>
        <w:sz w:val="16"/>
        <w:szCs w:val="16"/>
        <w:u w:val="none"/>
        <w:shd w:val="clear" w:fill="auto"/>
        <w:vertAlign w:val="baseline"/>
      </w:rPr>
      <w:instrText xml:space="preserve">PAGE</w:instrText>
    </w:r>
    <w:r>
      <w:rPr>
        <w:rFonts w:ascii="Arial" w:hAnsi="Arial" w:eastAsia="Arial" w:cs="Arial"/>
        <w:b w:val="0"/>
        <w:bCs w:val="0"/>
        <w:i w:val="0"/>
        <w:iCs w:val="0"/>
        <w:smallCaps w:val="0"/>
        <w:strike w:val="0"/>
        <w:color w:val="000000"/>
        <w:sz w:val="16"/>
        <w:szCs w:val="16"/>
        <w:u w:val="none"/>
        <w:shd w:val="clear" w:fill="auto"/>
        <w:vertAlign w:val="baseline"/>
      </w:rPr>
      <w:fldChar w:fldCharType="separate"/>
    </w:r>
    <w:r>
      <w:rPr>
        <w:rFonts w:ascii="Arial" w:hAnsi="Arial" w:eastAsia="Arial" w:cs="Arial"/>
        <w:b w:val="0"/>
        <w:bCs w:val="0"/>
        <w:i w:val="0"/>
        <w:iCs w:val="0"/>
        <w:smallCaps w:val="0"/>
        <w:strike w:val="0"/>
        <w:color w:val="000000"/>
        <w:sz w:val="16"/>
        <w:szCs w:val="16"/>
        <w:u w:val="none"/>
        <w:shd w:val="clear" w:fill="auto"/>
        <w:vertAlign w:val="baseline"/>
      </w:rPr>
      <w:fldChar w:fldCharType="end"/>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tl w:val="0"/>
      </w:rPr>
      <w:t>© OCR 2018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left" w:pos="8875"/>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Name:</w:t>
    </w:r>
  </w:p>
  <w:p w14:paraId="000000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Number:</w:t>
    </w:r>
  </w:p>
  <w:p w14:paraId="000000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Date:</w:t>
    </w:r>
  </w:p>
  <w:p w14:paraId="000000A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923"/>
      </w:tabs>
      <w:spacing w:before="12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Version 1</w:t>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Pr>
      <w:fldChar w:fldCharType="begin"/>
    </w:r>
    <w:r>
      <w:rPr>
        <w:rFonts w:ascii="Arial" w:hAnsi="Arial" w:eastAsia="Arial" w:cs="Arial"/>
        <w:b w:val="0"/>
        <w:bCs w:val="0"/>
        <w:i w:val="0"/>
        <w:iCs w:val="0"/>
        <w:smallCaps w:val="0"/>
        <w:strike w:val="0"/>
        <w:color w:val="000000"/>
        <w:sz w:val="16"/>
        <w:szCs w:val="16"/>
        <w:u w:val="none"/>
        <w:shd w:val="clear" w:fill="auto"/>
        <w:vertAlign w:val="baseline"/>
      </w:rPr>
      <w:instrText xml:space="preserve">PAGE</w:instrText>
    </w:r>
    <w:r>
      <w:rPr>
        <w:rFonts w:ascii="Arial" w:hAnsi="Arial" w:eastAsia="Arial" w:cs="Arial"/>
        <w:b w:val="0"/>
        <w:bCs w:val="0"/>
        <w:i w:val="0"/>
        <w:iCs w:val="0"/>
        <w:smallCaps w:val="0"/>
        <w:strike w:val="0"/>
        <w:color w:val="000000"/>
        <w:sz w:val="16"/>
        <w:szCs w:val="16"/>
        <w:u w:val="none"/>
        <w:shd w:val="clear" w:fill="auto"/>
        <w:vertAlign w:val="baseline"/>
      </w:rPr>
      <w:fldChar w:fldCharType="separate"/>
    </w:r>
    <w:r>
      <w:rPr>
        <w:rFonts w:ascii="Arial" w:hAnsi="Arial" w:eastAsia="Arial" w:cs="Arial"/>
        <w:b w:val="0"/>
        <w:bCs w:val="0"/>
        <w:i w:val="0"/>
        <w:iCs w:val="0"/>
        <w:smallCaps w:val="0"/>
        <w:strike w:val="0"/>
        <w:color w:val="000000"/>
        <w:sz w:val="16"/>
        <w:szCs w:val="16"/>
        <w:u w:val="none"/>
        <w:shd w:val="clear" w:fill="auto"/>
        <w:vertAlign w:val="baseline"/>
      </w:rPr>
      <w:fldChar w:fldCharType="end"/>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tl w:val="0"/>
      </w:rPr>
      <w:t>© OCR 2018</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6521"/>
        <w:tab w:val="right" w:pos="9026"/>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Name:</w:t>
    </w:r>
  </w:p>
  <w:p w14:paraId="000000A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Number:</w:t>
    </w:r>
  </w:p>
  <w:p w14:paraId="000000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Date:</w:t>
    </w:r>
  </w:p>
  <w:p w14:paraId="000000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7088"/>
        <w:tab w:val="right" w:pos="9026"/>
        <w:tab w:val="right" w:pos="14175"/>
      </w:tabs>
      <w:spacing w:before="12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Version 1</w:t>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Pr>
      <w:fldChar w:fldCharType="begin"/>
    </w:r>
    <w:r>
      <w:rPr>
        <w:rFonts w:ascii="Arial" w:hAnsi="Arial" w:eastAsia="Arial" w:cs="Arial"/>
        <w:b w:val="0"/>
        <w:bCs w:val="0"/>
        <w:i w:val="0"/>
        <w:iCs w:val="0"/>
        <w:smallCaps w:val="0"/>
        <w:strike w:val="0"/>
        <w:color w:val="000000"/>
        <w:sz w:val="16"/>
        <w:szCs w:val="16"/>
        <w:u w:val="none"/>
        <w:shd w:val="clear" w:fill="auto"/>
        <w:vertAlign w:val="baseline"/>
      </w:rPr>
      <w:instrText xml:space="preserve">PAGE</w:instrText>
    </w:r>
    <w:r>
      <w:rPr>
        <w:rFonts w:ascii="Arial" w:hAnsi="Arial" w:eastAsia="Arial" w:cs="Arial"/>
        <w:b w:val="0"/>
        <w:bCs w:val="0"/>
        <w:i w:val="0"/>
        <w:iCs w:val="0"/>
        <w:smallCaps w:val="0"/>
        <w:strike w:val="0"/>
        <w:color w:val="000000"/>
        <w:sz w:val="16"/>
        <w:szCs w:val="16"/>
        <w:u w:val="none"/>
        <w:shd w:val="clear" w:fill="auto"/>
        <w:vertAlign w:val="baseline"/>
      </w:rPr>
      <w:fldChar w:fldCharType="separate"/>
    </w:r>
    <w:r>
      <w:rPr>
        <w:rFonts w:ascii="Arial" w:hAnsi="Arial" w:eastAsia="Arial" w:cs="Arial"/>
        <w:b w:val="0"/>
        <w:bCs w:val="0"/>
        <w:i w:val="0"/>
        <w:iCs w:val="0"/>
        <w:smallCaps w:val="0"/>
        <w:strike w:val="0"/>
        <w:color w:val="000000"/>
        <w:sz w:val="16"/>
        <w:szCs w:val="16"/>
        <w:u w:val="none"/>
        <w:shd w:val="clear" w:fill="auto"/>
        <w:vertAlign w:val="baseline"/>
      </w:rPr>
      <w:fldChar w:fldCharType="end"/>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tl w:val="0"/>
      </w:rPr>
      <w:t>© OCR 2018</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left" w:pos="8875"/>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Name:</w:t>
    </w:r>
  </w:p>
  <w:p w14:paraId="000000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Candidate Number:</w:t>
    </w:r>
  </w:p>
  <w:p w14:paraId="000000B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4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Date:</w:t>
    </w:r>
  </w:p>
  <w:p w14:paraId="000000B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center" w:pos="4820"/>
        <w:tab w:val="right" w:pos="9026"/>
        <w:tab w:val="right" w:pos="9781"/>
      </w:tabs>
      <w:spacing w:before="120" w:after="40" w:line="240" w:lineRule="auto"/>
      <w:ind w:left="0" w:right="0" w:firstLine="0"/>
      <w:jc w:val="left"/>
      <w:rPr>
        <w:rFonts w:ascii="Arial" w:hAnsi="Arial" w:eastAsia="Arial" w:cs="Arial"/>
        <w:b w:val="0"/>
        <w:bCs w:val="0"/>
        <w:i w:val="0"/>
        <w:iCs w:val="0"/>
        <w:smallCaps w:val="0"/>
        <w:strike w:val="0"/>
        <w:color w:val="000000"/>
        <w:sz w:val="16"/>
        <w:szCs w:val="16"/>
        <w:u w:val="none"/>
        <w:shd w:val="clear" w:fill="auto"/>
        <w:vertAlign w:val="baseline"/>
      </w:rPr>
    </w:pPr>
    <w:r>
      <w:rPr>
        <w:rFonts w:ascii="Arial" w:hAnsi="Arial" w:eastAsia="Arial" w:cs="Arial"/>
        <w:b w:val="0"/>
        <w:bCs w:val="0"/>
        <w:i w:val="0"/>
        <w:iCs w:val="0"/>
        <w:smallCaps w:val="0"/>
        <w:strike w:val="0"/>
        <w:color w:val="000000"/>
        <w:sz w:val="16"/>
        <w:szCs w:val="16"/>
        <w:u w:val="none"/>
        <w:shd w:val="clear" w:fill="auto"/>
        <w:vertAlign w:val="baseline"/>
        <w:rtl w:val="0"/>
      </w:rPr>
      <w:t>Version 1</w:t>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Pr>
      <w:fldChar w:fldCharType="begin"/>
    </w:r>
    <w:r>
      <w:rPr>
        <w:rFonts w:ascii="Arial" w:hAnsi="Arial" w:eastAsia="Arial" w:cs="Arial"/>
        <w:b w:val="0"/>
        <w:bCs w:val="0"/>
        <w:i w:val="0"/>
        <w:iCs w:val="0"/>
        <w:smallCaps w:val="0"/>
        <w:strike w:val="0"/>
        <w:color w:val="000000"/>
        <w:sz w:val="16"/>
        <w:szCs w:val="16"/>
        <w:u w:val="none"/>
        <w:shd w:val="clear" w:fill="auto"/>
        <w:vertAlign w:val="baseline"/>
      </w:rPr>
      <w:instrText xml:space="preserve">PAGE</w:instrText>
    </w:r>
    <w:r>
      <w:rPr>
        <w:rFonts w:ascii="Arial" w:hAnsi="Arial" w:eastAsia="Arial" w:cs="Arial"/>
        <w:b w:val="0"/>
        <w:bCs w:val="0"/>
        <w:i w:val="0"/>
        <w:iCs w:val="0"/>
        <w:smallCaps w:val="0"/>
        <w:strike w:val="0"/>
        <w:color w:val="000000"/>
        <w:sz w:val="16"/>
        <w:szCs w:val="16"/>
        <w:u w:val="none"/>
        <w:shd w:val="clear" w:fill="auto"/>
        <w:vertAlign w:val="baseline"/>
      </w:rPr>
      <w:fldChar w:fldCharType="separate"/>
    </w:r>
    <w:r>
      <w:rPr>
        <w:rFonts w:ascii="Arial" w:hAnsi="Arial" w:eastAsia="Arial" w:cs="Arial"/>
        <w:b w:val="0"/>
        <w:bCs w:val="0"/>
        <w:i w:val="0"/>
        <w:iCs w:val="0"/>
        <w:smallCaps w:val="0"/>
        <w:strike w:val="0"/>
        <w:color w:val="000000"/>
        <w:sz w:val="16"/>
        <w:szCs w:val="16"/>
        <w:u w:val="none"/>
        <w:shd w:val="clear" w:fill="auto"/>
        <w:vertAlign w:val="baseline"/>
      </w:rPr>
      <w:fldChar w:fldCharType="end"/>
    </w:r>
    <w:r>
      <w:rPr>
        <w:rFonts w:ascii="Arial" w:hAnsi="Arial" w:eastAsia="Arial" w:cs="Arial"/>
        <w:b w:val="0"/>
        <w:bCs w:val="0"/>
        <w:i w:val="0"/>
        <w:iCs w:val="0"/>
        <w:smallCaps w:val="0"/>
        <w:strike w:val="0"/>
        <w:color w:val="000000"/>
        <w:sz w:val="16"/>
        <w:szCs w:val="16"/>
        <w:u w:val="none"/>
        <w:shd w:val="clear" w:fill="auto"/>
        <w:vertAlign w:val="baseline"/>
        <w:rtl w:val="0"/>
      </w:rPr>
      <w:tab/>
    </w:r>
    <w:r>
      <w:rPr>
        <w:rFonts w:ascii="Arial" w:hAnsi="Arial" w:eastAsia="Arial" w:cs="Arial"/>
        <w:b w:val="0"/>
        <w:bCs w:val="0"/>
        <w:i w:val="0"/>
        <w:iCs w:val="0"/>
        <w:smallCaps w:val="0"/>
        <w:strike w:val="0"/>
        <w:color w:val="000000"/>
        <w:sz w:val="16"/>
        <w:szCs w:val="16"/>
        <w:u w:val="none"/>
        <w:shd w:val="clear" w:fill="auto"/>
        <w:vertAlign w:val="baseline"/>
        <w:rtl w:val="0"/>
      </w:rPr>
      <w:t>© OCR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-280670</wp:posOffset>
          </wp:positionH>
          <wp:positionV relativeFrom="paragraph">
            <wp:posOffset>-441325</wp:posOffset>
          </wp:positionV>
          <wp:extent cx="7155180" cy="1021080"/>
          <wp:effectExtent l="0" t="0" r="0" b="0"/>
          <wp:wrapSquare wrapText="bothSides"/>
          <wp:docPr id="10" name="image2.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10" name="image2.jpg" descr="GCSE (9-1) Computer Science J276 Programming Project Report"/>
                  <pic:cNvPicPr preferRelativeResize="0"/>
                </pic:nvPicPr>
                <pic:blipFill>
                  <a:blip r:embed="rId1"/>
                  <a:srcRect/>
                  <a:stretch>
                    <a:fillRect/>
                  </a:stretch>
                </pic:blipFill>
                <pic:spPr>
                  <a:xfrm>
                    <a:off x="0" y="0"/>
                    <a:ext cx="7155180" cy="102108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-737235</wp:posOffset>
              </wp:positionH>
              <wp:positionV relativeFrom="paragraph">
                <wp:posOffset>-453390</wp:posOffset>
              </wp:positionV>
              <wp:extent cx="460375" cy="10720705"/>
              <wp:effectExtent l="0" t="0" r="0" b="0"/>
              <wp:wrapNone/>
              <wp:docPr id="6" name="Rectangles 6"/>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30000827">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8.05pt;margin-top:-35.7pt;height:844.15pt;width:36.25pt;z-index:251659264;v-text-anchor:middle;mso-width-relative:page;mso-height-relative:page;" fillcolor="#A4CEDC" filled="t" stroked="f" coordsize="21600,21600" o:gfxdata="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K5BfYdkAAAANAQAADwAAAAAAAAABACAAAAAiAAAAZHJzL2Rvd25yZXYueG1sUEsBAhQA&#10;FAAAAAgAh07iQCxDpijxAQAA9AMAAA4AAAAAAAAAAQAgAAAAKAEAAGRycy9lMm9Eb2MueG1sUEsF&#10;BgAAAAAGAAYAWQEAAIsFAAAAAA==&#10;">
              <v:fill on="t" focussize="0,0"/>
              <v:stroke on="f"/>
              <v:imagedata o:title=""/>
              <o:lock v:ext="edit" aspectratio="f"/>
              <v:textbox inset="7.1988188976378pt,7.1988188976378pt,7.1988188976378pt,7.1988188976378pt">
                <w:txbxContent>
                  <w:p w14:paraId="30000827">
                    <w:pPr>
                      <w:spacing w:before="0" w:after="0" w:line="240" w:lineRule="auto"/>
                      <w:ind w:left="0" w:right="0" w:firstLine="0"/>
                      <w:jc w:val="left"/>
                    </w:pPr>
                  </w:p>
                </w:txbxContent>
              </v:textbox>
            </v:rect>
          </w:pict>
        </mc:Fallback>
      </mc:AlternateContent>
    </w:r>
  </w:p>
  <w:p w14:paraId="000000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8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-271145</wp:posOffset>
          </wp:positionH>
          <wp:positionV relativeFrom="paragraph">
            <wp:posOffset>-450215</wp:posOffset>
          </wp:positionV>
          <wp:extent cx="7162800" cy="1022350"/>
          <wp:effectExtent l="0" t="0" r="0" b="0"/>
          <wp:wrapSquare wrapText="bothSides"/>
          <wp:docPr id="7" name="image1.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7" name="image1.jpg" descr="GCSE (9-1) Computer Science J276 Programming Project Report"/>
                  <pic:cNvPicPr preferRelativeResize="0"/>
                </pic:nvPicPr>
                <pic:blipFill>
                  <a:blip r:embed="rId1"/>
                  <a:srcRect/>
                  <a:stretch>
                    <a:fillRect/>
                  </a:stretch>
                </pic:blipFill>
                <pic:spPr>
                  <a:xfrm>
                    <a:off x="0" y="0"/>
                    <a:ext cx="7162800" cy="102235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-784225</wp:posOffset>
              </wp:positionH>
              <wp:positionV relativeFrom="paragraph">
                <wp:posOffset>-419100</wp:posOffset>
              </wp:positionV>
              <wp:extent cx="460375" cy="10720705"/>
              <wp:effectExtent l="0" t="0" r="0" b="0"/>
              <wp:wrapSquare wrapText="bothSides"/>
              <wp:docPr id="2" name="Rectangles 2"/>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2EF2E8A2">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1.75pt;margin-top:-33pt;height:844.15pt;width:36.25pt;mso-wrap-distance-bottom:0pt;mso-wrap-distance-left:9pt;mso-wrap-distance-right:9pt;mso-wrap-distance-top:0pt;z-index:251659264;v-text-anchor:middle;mso-width-relative:page;mso-height-relative:page;" fillcolor="#A4CEDC" filled="t" stroked="f" coordsize="21600,21600" o:gfxdata="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iRL732AAAAA0BAAAPAAAAAAAAAAEAIAAAACIAAABkcnMvZG93bnJldi54bWxQSwECFAAU&#10;AAAACACHTuJAJk6XI/EBAAD0AwAADgAAAAAAAAABACAAAAAnAQAAZHJzL2Uyb0RvYy54bWxQSwUG&#10;AAAAAAYABgBZAQAAigUAAAAA&#10;">
              <v:fill on="t" focussize="0,0"/>
              <v:stroke on="f"/>
              <v:imagedata o:title=""/>
              <o:lock v:ext="edit" aspectratio="f"/>
              <v:textbox inset="7.1988188976378pt,7.1988188976378pt,7.1988188976378pt,7.1988188976378pt">
                <w:txbxContent>
                  <w:p w14:paraId="2EF2E8A2">
                    <w:pPr>
                      <w:spacing w:before="0" w:after="0" w:line="240" w:lineRule="auto"/>
                      <w:ind w:left="0" w:right="0" w:firstLine="0"/>
                      <w:jc w:val="left"/>
                    </w:pPr>
                  </w:p>
                </w:txbxContent>
              </v:textbox>
              <w10:wrap type="square"/>
            </v:rect>
          </w:pict>
        </mc:Fallback>
      </mc:AlternateContent>
    </w:r>
  </w:p>
  <w:p w14:paraId="0000008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bCs/>
        <w:i w:val="0"/>
        <w:iCs w:val="0"/>
        <w:smallCaps w:val="0"/>
        <w:strike w:val="0"/>
        <w:color w:val="000000"/>
        <w:sz w:val="18"/>
        <w:szCs w:val="18"/>
        <w:u w:val="none"/>
        <w:shd w:val="clear" w:fill="auto"/>
        <w:vertAlign w:val="baseline"/>
      </w:rPr>
    </w:pPr>
  </w:p>
  <w:p w14:paraId="0000008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8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-466090</wp:posOffset>
          </wp:positionH>
          <wp:positionV relativeFrom="paragraph">
            <wp:posOffset>-449580</wp:posOffset>
          </wp:positionV>
          <wp:extent cx="7162800" cy="1022350"/>
          <wp:effectExtent l="0" t="0" r="0" b="0"/>
          <wp:wrapSquare wrapText="bothSides"/>
          <wp:docPr id="9" name="image1.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9" name="image1.jpg" descr="GCSE (9-1) Computer Science J276 Programming Project Report"/>
                  <pic:cNvPicPr preferRelativeResize="0"/>
                </pic:nvPicPr>
                <pic:blipFill>
                  <a:blip r:embed="rId1"/>
                  <a:srcRect/>
                  <a:stretch>
                    <a:fillRect/>
                  </a:stretch>
                </pic:blipFill>
                <pic:spPr>
                  <a:xfrm>
                    <a:off x="0" y="0"/>
                    <a:ext cx="7162800" cy="102235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-918845</wp:posOffset>
              </wp:positionH>
              <wp:positionV relativeFrom="paragraph">
                <wp:posOffset>-454660</wp:posOffset>
              </wp:positionV>
              <wp:extent cx="460375" cy="7609205"/>
              <wp:effectExtent l="0" t="0" r="0" b="0"/>
              <wp:wrapSquare wrapText="bothSides"/>
              <wp:docPr id="5" name="Rectangles 5"/>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21174F2E">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72.35pt;margin-top:-35.8pt;height:599.15pt;width:36.25pt;mso-wrap-distance-bottom:0pt;mso-wrap-distance-left:9pt;mso-wrap-distance-right:9pt;mso-wrap-distance-top:0pt;z-index:251659264;v-text-anchor:middle;mso-width-relative:page;mso-height-relative:page;" fillcolor="#A4CEDC" filled="t" stroked="f" coordsize="21600,21600" o:gfxdata="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KAgxb2QAAAA0BAAAPAAAAAAAAAAEAIAAAACIAAABkcnMvZG93bnJldi54bWxQSwECFAAU&#10;AAAACACHTuJAywVKwvABAAD0AwAADgAAAAAAAAABACAAAAAoAQAAZHJzL2Uyb0RvYy54bWxQSwUG&#10;AAAAAAYABgBZAQAAigUAAAAA&#10;">
              <v:fill on="t" focussize="0,0"/>
              <v:stroke on="f"/>
              <v:imagedata o:title=""/>
              <o:lock v:ext="edit" aspectratio="f"/>
              <v:textbox inset="7.1988188976378pt,7.1988188976378pt,7.1988188976378pt,7.1988188976378pt">
                <w:txbxContent>
                  <w:p w14:paraId="21174F2E">
                    <w:pPr>
                      <w:spacing w:before="0" w:after="0" w:line="240" w:lineRule="auto"/>
                      <w:ind w:left="0" w:right="0" w:firstLine="0"/>
                      <w:jc w:val="left"/>
                    </w:pPr>
                  </w:p>
                </w:txbxContent>
              </v:textbox>
              <w10:wrap type="square"/>
            </v:rect>
          </w:pict>
        </mc:Fallback>
      </mc:AlternateContent>
    </w:r>
  </w:p>
  <w:p w14:paraId="000000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-321945</wp:posOffset>
          </wp:positionH>
          <wp:positionV relativeFrom="paragraph">
            <wp:posOffset>-438150</wp:posOffset>
          </wp:positionV>
          <wp:extent cx="7162800" cy="1022350"/>
          <wp:effectExtent l="0" t="0" r="0" b="0"/>
          <wp:wrapSquare wrapText="bothSides"/>
          <wp:docPr id="11" name="image1.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11" name="image1.jpg" descr="GCSE (9-1) Computer Science J276 Programming Project Report"/>
                  <pic:cNvPicPr preferRelativeResize="0"/>
                </pic:nvPicPr>
                <pic:blipFill>
                  <a:blip r:embed="rId1"/>
                  <a:srcRect/>
                  <a:stretch>
                    <a:fillRect/>
                  </a:stretch>
                </pic:blipFill>
                <pic:spPr>
                  <a:xfrm>
                    <a:off x="0" y="0"/>
                    <a:ext cx="7162800" cy="102235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-727075</wp:posOffset>
              </wp:positionH>
              <wp:positionV relativeFrom="paragraph">
                <wp:posOffset>-454660</wp:posOffset>
              </wp:positionV>
              <wp:extent cx="460375" cy="10720705"/>
              <wp:effectExtent l="0" t="0" r="0" b="0"/>
              <wp:wrapSquare wrapText="bothSides"/>
              <wp:docPr id="4" name="Rectangles 4"/>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59E875BB">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7.25pt;margin-top:-35.8pt;height:844.15pt;width:36.25pt;mso-wrap-distance-bottom:0pt;mso-wrap-distance-left:9pt;mso-wrap-distance-right:9pt;mso-wrap-distance-top:0pt;z-index:251659264;v-text-anchor:middle;mso-width-relative:page;mso-height-relative:page;" fillcolor="#A4CEDC" filled="t" stroked="f" coordsize="21600,21600" o:gfxdata="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Lq1ndkAAAANAQAADwAAAAAAAAABACAAAAAiAAAAZHJzL2Rvd25yZXYueG1sUEsBAhQA&#10;FAAAAAgAh07iQKnFPi3xAQAA9AMAAA4AAAAAAAAAAQAgAAAAKAEAAGRycy9lMm9Eb2MueG1sUEsF&#10;BgAAAAAGAAYAWQEAAIsFAAAAAA==&#10;">
              <v:fill on="t" focussize="0,0"/>
              <v:stroke on="f"/>
              <v:imagedata o:title=""/>
              <o:lock v:ext="edit" aspectratio="f"/>
              <v:textbox inset="7.1988188976378pt,7.1988188976378pt,7.1988188976378pt,7.1988188976378pt">
                <w:txbxContent>
                  <w:p w14:paraId="59E875BB">
                    <w:pPr>
                      <w:spacing w:before="0" w:after="0" w:line="240" w:lineRule="auto"/>
                      <w:ind w:left="0" w:right="0" w:firstLine="0"/>
                      <w:jc w:val="left"/>
                    </w:pPr>
                  </w:p>
                </w:txbxContent>
              </v:textbox>
              <w10:wrap type="square"/>
            </v:rect>
          </w:pict>
        </mc:Fallback>
      </mc:AlternateContent>
    </w:r>
  </w:p>
  <w:p w14:paraId="000000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-472440</wp:posOffset>
          </wp:positionH>
          <wp:positionV relativeFrom="paragraph">
            <wp:posOffset>-412115</wp:posOffset>
          </wp:positionV>
          <wp:extent cx="7162800" cy="1022350"/>
          <wp:effectExtent l="0" t="0" r="0" b="0"/>
          <wp:wrapSquare wrapText="bothSides"/>
          <wp:docPr id="12" name="image1.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12" name="image1.jpg" descr="GCSE (9-1) Computer Science J276 Programming Project Report"/>
                  <pic:cNvPicPr preferRelativeResize="0"/>
                </pic:nvPicPr>
                <pic:blipFill>
                  <a:blip r:embed="rId1"/>
                  <a:srcRect/>
                  <a:stretch>
                    <a:fillRect/>
                  </a:stretch>
                </pic:blipFill>
                <pic:spPr>
                  <a:xfrm>
                    <a:off x="0" y="0"/>
                    <a:ext cx="7162800" cy="102235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-918845</wp:posOffset>
              </wp:positionH>
              <wp:positionV relativeFrom="paragraph">
                <wp:posOffset>-454660</wp:posOffset>
              </wp:positionV>
              <wp:extent cx="460375" cy="7609205"/>
              <wp:effectExtent l="0" t="0" r="0" b="0"/>
              <wp:wrapSquare wrapText="bothSides"/>
              <wp:docPr id="3" name="Rectangles 3"/>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541DC976">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72.35pt;margin-top:-35.8pt;height:599.15pt;width:36.25pt;mso-wrap-distance-bottom:0pt;mso-wrap-distance-left:9pt;mso-wrap-distance-right:9pt;mso-wrap-distance-top:0pt;z-index:251659264;v-text-anchor:middle;mso-width-relative:page;mso-height-relative:page;" fillcolor="#A4CEDC" filled="t" stroked="f" coordsize="21600,21600" o:gfxdata="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oCDFvZAAAADQEAAA8AAAAAAAAAAQAgAAAAIgAAAGRycy9kb3ducmV2LnhtbFBLAQIU&#10;ABQAAAAIAIdO4kBEjuPM8gEAAPQDAAAOAAAAAAAAAAEAIAAAACgBAABkcnMvZTJvRG9jLnhtbFBL&#10;BQYAAAAABgAGAFkBAACMBQAAAAA=&#10;">
              <v:fill on="t" focussize="0,0"/>
              <v:stroke on="f"/>
              <v:imagedata o:title=""/>
              <o:lock v:ext="edit" aspectratio="f"/>
              <v:textbox inset="7.1988188976378pt,7.1988188976378pt,7.1988188976378pt,7.1988188976378pt">
                <w:txbxContent>
                  <w:p w14:paraId="541DC976">
                    <w:pPr>
                      <w:spacing w:before="0" w:after="0" w:line="240" w:lineRule="auto"/>
                      <w:ind w:left="0" w:right="0" w:firstLine="0"/>
                      <w:jc w:val="left"/>
                    </w:pPr>
                  </w:p>
                </w:txbxContent>
              </v:textbox>
              <w10:wrap type="square"/>
            </v:rect>
          </w:pict>
        </mc:Fallback>
      </mc:AlternateContent>
    </w:r>
  </w:p>
  <w:p w14:paraId="000000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drawing>
        <wp:anchor distT="0" distB="0" distL="114300" distR="114300" simplePos="0" relativeHeight="251659264" behindDoc="0" locked="0" layoutInCell="1" allowOverlap="1">
          <wp:simplePos x="0" y="0"/>
          <wp:positionH relativeFrom="column">
            <wp:posOffset>-308610</wp:posOffset>
          </wp:positionH>
          <wp:positionV relativeFrom="paragraph">
            <wp:posOffset>-472440</wp:posOffset>
          </wp:positionV>
          <wp:extent cx="7162800" cy="1022350"/>
          <wp:effectExtent l="0" t="0" r="0" b="0"/>
          <wp:wrapSquare wrapText="bothSides"/>
          <wp:docPr id="18" name="image1.jpg" descr="GCSE (9-1) Computer Science J276 Programming Project Report"/>
          <wp:cNvGraphicFramePr/>
          <a:graphic xmlns:a="http://schemas.openxmlformats.org/drawingml/2006/main">
            <a:graphicData uri="http://schemas.openxmlformats.org/drawingml/2006/picture">
              <pic:pic xmlns:pic="http://schemas.openxmlformats.org/drawingml/2006/picture">
                <pic:nvPicPr>
                  <pic:cNvPr id="18" name="image1.jpg" descr="GCSE (9-1) Computer Science J276 Programming Project Report"/>
                  <pic:cNvPicPr preferRelativeResize="0"/>
                </pic:nvPicPr>
                <pic:blipFill>
                  <a:blip r:embed="rId1"/>
                  <a:srcRect/>
                  <a:stretch>
                    <a:fillRect/>
                  </a:stretch>
                </pic:blipFill>
                <pic:spPr>
                  <a:xfrm>
                    <a:off x="0" y="0"/>
                    <a:ext cx="7162800" cy="1022350"/>
                  </a:xfrm>
                  <a:prstGeom prst="rect">
                    <a:avLst/>
                  </a:prstGeom>
                </pic:spPr>
              </pic:pic>
            </a:graphicData>
          </a:graphic>
        </wp:anchor>
      </w:drawing>
    </w:r>
    <w:r>
      <mc:AlternateContent>
        <mc:Choice Requires="wps">
          <w:drawing>
            <wp:anchor distT="0" distB="0" distL="114300" distR="114300" simplePos="0" relativeHeight="251659264" behindDoc="0" locked="0" layoutInCell="1" allowOverlap="1">
              <wp:simplePos x="0" y="0"/>
              <wp:positionH relativeFrom="column">
                <wp:posOffset>-723265</wp:posOffset>
              </wp:positionH>
              <wp:positionV relativeFrom="paragraph">
                <wp:posOffset>-454660</wp:posOffset>
              </wp:positionV>
              <wp:extent cx="460375" cy="10720705"/>
              <wp:effectExtent l="0" t="0" r="0" b="0"/>
              <wp:wrapSquare wrapText="bothSides"/>
              <wp:docPr id="19" name="Rectangles 19"/>
              <wp:cNvGraphicFramePr/>
              <a:graphic xmlns:a="http://schemas.openxmlformats.org/drawingml/2006/main">
                <a:graphicData uri="http://schemas.microsoft.com/office/word/2010/wordprocessingShape">
                  <wps:wsp>
                    <wps:cNvSpPr/>
                    <wps:spPr>
                      <a:xfrm>
                        <a:off x="5120575" y="0"/>
                        <a:ext cx="450850" cy="7560000"/>
                      </a:xfrm>
                      <a:prstGeom prst="rect">
                        <a:avLst/>
                      </a:prstGeom>
                      <a:solidFill>
                        <a:srgbClr val="A4CEDC"/>
                      </a:solidFill>
                      <a:ln>
                        <a:noFill/>
                      </a:ln>
                    </wps:spPr>
                    <wps:txbx>
                      <w:txbxContent>
                        <w:p w14:paraId="7A5FF1D4">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6.95pt;margin-top:-35.8pt;height:844.15pt;width:36.25pt;mso-wrap-distance-bottom:0pt;mso-wrap-distance-left:9pt;mso-wrap-distance-right:9pt;mso-wrap-distance-top:0pt;z-index:251659264;v-text-anchor:middle;mso-width-relative:page;mso-height-relative:page;" fillcolor="#A4CEDC" filled="t" stroked="f" coordsize="21600,21600" o:gfxdata="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YH0L3ZAAAADQEAAA8AAAAAAAAAAQAgAAAAIgAAAGRycy9kb3ducmV2LnhtbFBLAQIU&#10;ABQAAAAIAIdO4kCneRQ58gEAAPYDAAAOAAAAAAAAAAEAIAAAACgBAABkcnMvZTJvRG9jLnhtbFBL&#10;BQYAAAAABgAGAFkBAACMBQAAAAA=&#10;">
              <v:fill on="t" focussize="0,0"/>
              <v:stroke on="f"/>
              <v:imagedata o:title=""/>
              <o:lock v:ext="edit" aspectratio="f"/>
              <v:textbox inset="7.1988188976378pt,7.1988188976378pt,7.1988188976378pt,7.1988188976378pt">
                <w:txbxContent>
                  <w:p w14:paraId="7A5FF1D4">
                    <w:pPr>
                      <w:spacing w:before="0" w:after="0" w:line="240" w:lineRule="auto"/>
                      <w:ind w:left="0" w:right="0" w:firstLine="0"/>
                      <w:jc w:val="left"/>
                    </w:pPr>
                  </w:p>
                </w:txbxContent>
              </v:textbox>
              <w10:wrap type="square"/>
            </v:rect>
          </w:pict>
        </mc:Fallback>
      </mc:AlternateContent>
    </w:r>
  </w:p>
  <w:p w14:paraId="0000009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 w:val="right" w:pos="9781"/>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p>
  <w:p w14:paraId="000000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4820"/>
        <w:tab w:val="right" w:pos="9026"/>
      </w:tabs>
      <w:spacing w:before="0" w:after="0" w:line="240" w:lineRule="auto"/>
      <w:ind w:left="0" w:right="0" w:firstLine="0"/>
      <w:jc w:val="left"/>
      <w:rPr>
        <w:rFonts w:ascii="Arial" w:hAnsi="Arial" w:eastAsia="Arial" w:cs="Arial"/>
        <w:b w:val="0"/>
        <w:bCs w:val="0"/>
        <w:i w:val="0"/>
        <w:iCs w:val="0"/>
        <w:smallCaps w:val="0"/>
        <w:strike w:val="0"/>
        <w:color w:val="000000"/>
        <w:sz w:val="18"/>
        <w:szCs w:val="18"/>
        <w:u w:val="none"/>
        <w:shd w:val="clear" w:fill="auto"/>
        <w:vertAlign w:val="baseline"/>
      </w:rPr>
    </w:pPr>
    <w:r>
      <w:rPr>
        <w:rFonts w:ascii="Arial" w:hAnsi="Arial" w:eastAsia="Arial" w:cs="Arial"/>
        <w:b w:val="0"/>
        <w:bCs w:val="0"/>
        <w:i w:val="0"/>
        <w:iCs w:val="0"/>
        <w:smallCaps w:val="0"/>
        <w:strike w:val="0"/>
        <w:color w:val="000000"/>
        <w:sz w:val="18"/>
        <w:szCs w:val="18"/>
        <w:u w:val="none"/>
        <w:shd w:val="clear" w:fill="auto"/>
        <w:vertAlign w:val="baseline"/>
        <w:rtl w:val="0"/>
      </w:rPr>
      <w:t xml:space="preserve">Centre Name: </w:t>
    </w:r>
    <w:r>
      <w:rPr>
        <w:rFonts w:ascii="Arial" w:hAnsi="Arial" w:eastAsia="Arial" w:cs="Arial"/>
        <w:b w:val="0"/>
        <w:bCs w:val="0"/>
        <w:i w:val="0"/>
        <w:iCs w:val="0"/>
        <w:smallCaps w:val="0"/>
        <w:strike w:val="0"/>
        <w:color w:val="000000"/>
        <w:sz w:val="18"/>
        <w:szCs w:val="18"/>
        <w:u w:val="none"/>
        <w:shd w:val="clear" w:fill="auto"/>
        <w:vertAlign w:val="baseline"/>
        <w:rtl w:val="0"/>
      </w:rPr>
      <w:tab/>
    </w:r>
    <w:r>
      <w:rPr>
        <w:rFonts w:ascii="Arial" w:hAnsi="Arial" w:eastAsia="Arial" w:cs="Arial"/>
        <w:b w:val="0"/>
        <w:bCs w:val="0"/>
        <w:i w:val="0"/>
        <w:iCs w:val="0"/>
        <w:smallCaps w:val="0"/>
        <w:strike w:val="0"/>
        <w:color w:val="000000"/>
        <w:sz w:val="18"/>
        <w:szCs w:val="18"/>
        <w:u w:val="none"/>
        <w:shd w:val="clear" w:fill="auto"/>
        <w:vertAlign w:val="baseline"/>
        <w:rtl w:val="0"/>
      </w:rPr>
      <w:t>Centre Number: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4D5FFAC3"/>
    <w:multiLevelType w:val="singleLevel"/>
    <w:tmpl w:val="4D5FFAC3"/>
    <w:lvl w:ilvl="0" w:tentative="0">
      <w:start w:val="1"/>
      <w:numFmt w:val="decimal"/>
      <w:suff w:val="space"/>
      <w:lvlText w:val="%1."/>
      <w:lvlJc w:val="left"/>
    </w:lvl>
  </w:abstractNum>
  <w:abstractNum w:abstractNumId="4">
    <w:nsid w:val="59A6E1EC"/>
    <w:multiLevelType w:val="singleLevel"/>
    <w:tmpl w:val="59A6E1EC"/>
    <w:lvl w:ilvl="0" w:tentative="0">
      <w:start w:val="1"/>
      <w:numFmt w:val="decimal"/>
      <w:suff w:val="space"/>
      <w:lvlText w:val="%1."/>
      <w:lvlJc w:val="left"/>
    </w:lvl>
  </w:abstractNum>
  <w:abstractNum w:abstractNumId="5">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4"/>
  </w:num>
  <w:num w:numId="2">
    <w:abstractNumId w:val="6"/>
  </w:num>
  <w:num w:numId="3">
    <w:abstractNumId w:val="3"/>
  </w:num>
  <w:num w:numId="4">
    <w:abstractNumId w:val="1"/>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5DF24F5"/>
    <w:rsid w:val="4BE97E9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40" w:line="276" w:lineRule="auto"/>
    </w:pPr>
    <w:rPr>
      <w:rFonts w:ascii="Arial" w:hAnsi="Arial" w:eastAsia="Arial" w:cs="Arial"/>
      <w:sz w:val="22"/>
      <w:szCs w:val="22"/>
      <w:lang w:val="zh-CN"/>
    </w:rPr>
  </w:style>
  <w:style w:type="paragraph" w:styleId="2">
    <w:name w:val="heading 1"/>
    <w:basedOn w:val="1"/>
    <w:next w:val="1"/>
    <w:qFormat/>
    <w:uiPriority w:val="0"/>
    <w:pPr>
      <w:keepNext/>
      <w:keepLines/>
      <w:spacing w:before="240" w:after="0"/>
    </w:pPr>
    <w:rPr>
      <w:b/>
      <w:bCs/>
      <w:color w:val="A4CEDC"/>
      <w:sz w:val="40"/>
      <w:szCs w:val="40"/>
    </w:rPr>
  </w:style>
  <w:style w:type="paragraph" w:styleId="3">
    <w:name w:val="heading 2"/>
    <w:basedOn w:val="1"/>
    <w:next w:val="1"/>
    <w:qFormat/>
    <w:uiPriority w:val="0"/>
    <w:pPr>
      <w:keepNext/>
      <w:keepLines/>
      <w:spacing w:before="200"/>
    </w:pPr>
    <w:rPr>
      <w:b/>
      <w:bCs/>
      <w:color w:val="2E6376"/>
      <w:sz w:val="28"/>
      <w:szCs w:val="28"/>
    </w:rPr>
  </w:style>
  <w:style w:type="paragraph" w:styleId="4">
    <w:name w:val="heading 3"/>
    <w:basedOn w:val="1"/>
    <w:next w:val="1"/>
    <w:uiPriority w:val="0"/>
    <w:pPr>
      <w:keepNext/>
      <w:keepLines/>
      <w:spacing w:before="200" w:after="0" w:line="360" w:lineRule="auto"/>
    </w:pPr>
    <w:rPr>
      <w:b/>
      <w:bCs/>
      <w:sz w:val="24"/>
      <w:szCs w:val="24"/>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tblCellMar>
        <w:top w:w="0" w:type="dxa"/>
        <w:left w:w="108" w:type="dxa"/>
        <w:bottom w:w="0" w:type="dxa"/>
        <w:right w:w="108" w:type="dxa"/>
      </w:tblCellMar>
    </w:tblPr>
  </w:style>
  <w:style w:type="table" w:customStyle="1" w:styleId="14">
    <w:name w:val="_Style 11"/>
    <w:basedOn w:val="12"/>
    <w:qFormat/>
    <w:uiPriority w:val="0"/>
    <w:rPr>
      <w:rFonts w:ascii="Calibri" w:hAnsi="Calibri" w:eastAsia="Calibri" w:cs="Calibri"/>
      <w:sz w:val="22"/>
      <w:szCs w:val="22"/>
    </w:rPr>
    <w:tblPr>
      <w:tblCellMar>
        <w:top w:w="0" w:type="dxa"/>
        <w:left w:w="108" w:type="dxa"/>
        <w:bottom w:w="0" w:type="dxa"/>
        <w:right w:w="108" w:type="dxa"/>
      </w:tblCellMar>
    </w:tblPr>
    <w:tblStylePr w:type="firstRow">
      <w:rPr>
        <w:b/>
        <w:bCs/>
        <w:color w:val="FFFFFF"/>
      </w:rPr>
      <w:tcPr>
        <w:tcBorders>
          <w:top w:val="single" w:color="4BACC6" w:sz="4" w:space="0"/>
          <w:left w:val="single" w:color="4BACC6" w:sz="4" w:space="0"/>
          <w:bottom w:val="single" w:color="4BACC6" w:sz="4" w:space="0"/>
          <w:right w:val="single" w:color="4BACC6" w:sz="4" w:space="0"/>
          <w:insideH w:val="nil"/>
          <w:insideV w:val="nil"/>
        </w:tcBorders>
        <w:shd w:val="clear" w:color="auto" w:fill="4BACC6"/>
      </w:tcPr>
    </w:tblStylePr>
    <w:tblStylePr w:type="lastRow">
      <w:rPr>
        <w:b/>
        <w:bCs/>
      </w:rPr>
      <w:tcPr>
        <w:tcBorders>
          <w:top w:val="single" w:color="4BACC6" w:sz="4" w:space="0"/>
        </w:tcBorders>
      </w:tcPr>
    </w:tblStylePr>
    <w:tblStylePr w:type="firstCol">
      <w:rPr>
        <w:b/>
        <w:bCs/>
      </w:rPr>
    </w:tblStylePr>
    <w:tblStylePr w:type="lastCol">
      <w:rPr>
        <w:b/>
        <w:bCs/>
      </w:rPr>
    </w:tblStylePr>
    <w:tblStylePr w:type="band1Vert">
      <w:tcPr>
        <w:shd w:val="clear" w:color="auto" w:fill="DBEEF3"/>
      </w:tcPr>
    </w:tblStylePr>
    <w:tblStylePr w:type="band1Horz">
      <w:tcPr>
        <w:shd w:val="clear" w:color="auto" w:fill="DBEEF3"/>
      </w:tcPr>
    </w:tblStylePr>
  </w:style>
  <w:style w:type="table" w:customStyle="1" w:styleId="15">
    <w:name w:val="_Style 12"/>
    <w:basedOn w:val="12"/>
    <w:qFormat/>
    <w:uiPriority w:val="0"/>
    <w:rPr>
      <w:rFonts w:ascii="Calibri" w:hAnsi="Calibri" w:eastAsia="Calibri" w:cs="Calibri"/>
      <w:sz w:val="22"/>
      <w:szCs w:val="22"/>
    </w:rPr>
    <w:tblPr>
      <w:tblCellMar>
        <w:top w:w="0" w:type="dxa"/>
        <w:left w:w="108" w:type="dxa"/>
        <w:bottom w:w="0" w:type="dxa"/>
        <w:right w:w="108" w:type="dxa"/>
      </w:tblCellMar>
    </w:tblPr>
    <w:tblStylePr w:type="firstRow">
      <w:rPr>
        <w:b/>
        <w:bCs/>
        <w:color w:val="FFFFFF"/>
      </w:rPr>
      <w:tcPr>
        <w:tcBorders>
          <w:top w:val="single" w:color="4BACC6" w:sz="4" w:space="0"/>
          <w:left w:val="single" w:color="4BACC6" w:sz="4" w:space="0"/>
          <w:bottom w:val="single" w:color="4BACC6" w:sz="4" w:space="0"/>
          <w:right w:val="single" w:color="4BACC6" w:sz="4" w:space="0"/>
          <w:insideH w:val="nil"/>
          <w:insideV w:val="nil"/>
        </w:tcBorders>
        <w:shd w:val="clear" w:color="auto" w:fill="4BACC6"/>
      </w:tcPr>
    </w:tblStylePr>
    <w:tblStylePr w:type="lastRow">
      <w:rPr>
        <w:b/>
        <w:bCs/>
      </w:rPr>
      <w:tcPr>
        <w:tcBorders>
          <w:top w:val="single" w:color="4BACC6" w:sz="4" w:space="0"/>
        </w:tcBorders>
      </w:tcPr>
    </w:tblStylePr>
    <w:tblStylePr w:type="firstCol">
      <w:rPr>
        <w:b/>
        <w:bCs/>
      </w:rPr>
    </w:tblStylePr>
    <w:tblStylePr w:type="lastCol">
      <w:rPr>
        <w:b/>
        <w:bCs/>
      </w:rPr>
    </w:tblStylePr>
    <w:tblStylePr w:type="band1Vert">
      <w:tcPr>
        <w:shd w:val="clear" w:color="auto" w:fill="DBEEF3"/>
      </w:tcPr>
    </w:tblStylePr>
    <w:tblStylePr w:type="band1Horz">
      <w:tcPr>
        <w:shd w:val="clear" w:color="auto" w:fill="DBEEF3"/>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theme" Target="theme/theme1.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42</Pages>
  <TotalTime>2</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2026-02-04T16:05:13Z</dcterms:created>
  <dc:creator>Programmer</dc:creator>
  <cp:lastModifiedBy>Programmer</cp:lastModifiedBy>
  <dcterms:modified xsi:type="dcterms:W3CDTF">2026-02-04T16:12:00Z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BFB71BBC0F2747788BE95567889D7654_12</vt:lpwstr>
  </property>
</Properties>
</file>